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564AC" w:rsidR="00D930ED" w:rsidRPr="00EA69E9" w:rsidRDefault="00F178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8CB4B" w:rsidR="00D930ED" w:rsidRPr="00790574" w:rsidRDefault="00F178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BACDE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3505C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49649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2B1A0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8690B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C4DF9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68295" w:rsidR="00B87ED3" w:rsidRPr="00FC7F6A" w:rsidRDefault="00F17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BC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7EF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E489C" w:rsidR="00B87ED3" w:rsidRPr="00D44524" w:rsidRDefault="00F17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7CEA4" w:rsidR="00B87ED3" w:rsidRPr="00D44524" w:rsidRDefault="00F17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96F4A" w:rsidR="00B87ED3" w:rsidRPr="00D44524" w:rsidRDefault="00F17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EBF18" w:rsidR="00B87ED3" w:rsidRPr="00D44524" w:rsidRDefault="00F17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ACD0B" w:rsidR="00B87ED3" w:rsidRPr="00D44524" w:rsidRDefault="00F17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E2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82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48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F3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F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5F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8F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CAD3A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8B268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3219E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49855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A7F18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D8AEA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D57DE" w:rsidR="000B5588" w:rsidRPr="00D44524" w:rsidRDefault="00F17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E5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0F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D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4A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A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73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0E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CF6FB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EFDD9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4604B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32CE5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AADDE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65C7F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32058" w:rsidR="00846B8B" w:rsidRPr="00D44524" w:rsidRDefault="00F17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BB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D6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EF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E3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D0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7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CB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00F4C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2E492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F0388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10533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42FFD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8523D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39AC8" w:rsidR="007A5870" w:rsidRPr="00D44524" w:rsidRDefault="00F17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7A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7A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7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13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1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7A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5C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52B827" w:rsidR="0021795A" w:rsidRPr="00D44524" w:rsidRDefault="00F17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BE837" w:rsidR="0021795A" w:rsidRPr="00D44524" w:rsidRDefault="00F17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D6A6C" w:rsidR="0021795A" w:rsidRPr="00D44524" w:rsidRDefault="00F17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727A6" w:rsidR="0021795A" w:rsidRPr="00D44524" w:rsidRDefault="00F17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97C42" w:rsidR="0021795A" w:rsidRPr="00D44524" w:rsidRDefault="00F17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82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2E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F9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87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8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8E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0C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0C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A8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8D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