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23BDE1" w:rsidR="00D930ED" w:rsidRPr="00EA69E9" w:rsidRDefault="00B33E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C7F64" w:rsidR="00D930ED" w:rsidRPr="00790574" w:rsidRDefault="00B33E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B75DA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4453B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69E84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ECB85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975B3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BFA2F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C3FE8" w:rsidR="00B87ED3" w:rsidRPr="00FC7F6A" w:rsidRDefault="00B33E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FD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28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C5FCA" w:rsidR="00B87ED3" w:rsidRPr="00D44524" w:rsidRDefault="00B3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7DBA4" w:rsidR="00B87ED3" w:rsidRPr="00D44524" w:rsidRDefault="00B3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B2CEF" w:rsidR="00B87ED3" w:rsidRPr="00D44524" w:rsidRDefault="00B3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AD21C" w:rsidR="00B87ED3" w:rsidRPr="00D44524" w:rsidRDefault="00B3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C1588" w:rsidR="00B87ED3" w:rsidRPr="00D44524" w:rsidRDefault="00B33E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FB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C7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38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1D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278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B5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2B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9C06C1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D4761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4439D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9C96E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5F518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9AB55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5FE8C" w:rsidR="000B5588" w:rsidRPr="00D44524" w:rsidRDefault="00B33E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C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2385E7" w:rsidR="00846B8B" w:rsidRPr="00EA69E9" w:rsidRDefault="00B33E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2B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BCD63" w:rsidR="00846B8B" w:rsidRPr="00EA69E9" w:rsidRDefault="00B33E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B84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EB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32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92A64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1E06D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B54E9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0D99B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1A2D8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A7065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B8E251" w:rsidR="00846B8B" w:rsidRPr="00D44524" w:rsidRDefault="00B33E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C0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BA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54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8C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13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6B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F1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9717F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9D894B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DE9BB7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1A118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E2A54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DA022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51065" w:rsidR="007A5870" w:rsidRPr="00D44524" w:rsidRDefault="00B33E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3F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8C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88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DF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1AA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4F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2D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4D501" w:rsidR="0021795A" w:rsidRPr="00D44524" w:rsidRDefault="00B3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17BCD" w:rsidR="0021795A" w:rsidRPr="00D44524" w:rsidRDefault="00B3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23D2E" w:rsidR="0021795A" w:rsidRPr="00D44524" w:rsidRDefault="00B3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C60AEA" w:rsidR="0021795A" w:rsidRPr="00D44524" w:rsidRDefault="00B3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EDE9A" w:rsidR="0021795A" w:rsidRPr="00D44524" w:rsidRDefault="00B33E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F4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AF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C4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73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1D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CA16F" w:rsidR="00DF25F7" w:rsidRPr="00EA69E9" w:rsidRDefault="00B33E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EA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3B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37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E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ED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