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BBB63" w:rsidR="00D930ED" w:rsidRPr="00EA69E9" w:rsidRDefault="003905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B16B0" w:rsidR="00D930ED" w:rsidRPr="00790574" w:rsidRDefault="003905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26E90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8FFE9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5A51E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B229B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D9ED7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CE9C1D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2ACEA" w:rsidR="00B87ED3" w:rsidRPr="00FC7F6A" w:rsidRDefault="0039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420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32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37E0B" w:rsidR="00B87ED3" w:rsidRPr="00D44524" w:rsidRDefault="0039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28E75" w:rsidR="00B87ED3" w:rsidRPr="00D44524" w:rsidRDefault="0039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D15BC" w:rsidR="00B87ED3" w:rsidRPr="00D44524" w:rsidRDefault="0039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A6423" w:rsidR="00B87ED3" w:rsidRPr="00D44524" w:rsidRDefault="0039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D1DFC" w:rsidR="00B87ED3" w:rsidRPr="00D44524" w:rsidRDefault="0039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A3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C32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74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FF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7B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09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43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9C9E5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448981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EDBF0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37E0E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2666F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72F0B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A13B0" w:rsidR="000B5588" w:rsidRPr="00D44524" w:rsidRDefault="0039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31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BD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84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7C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09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4A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C21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FC0F9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BD1C9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0ADD5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F7DF4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2CFA4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033D4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17520" w:rsidR="00846B8B" w:rsidRPr="00D44524" w:rsidRDefault="0039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AD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C0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98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FC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47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15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71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13074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42678A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A848A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803FD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96ACA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7251D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8C397" w:rsidR="007A5870" w:rsidRPr="00D44524" w:rsidRDefault="0039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C8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B0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B8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DF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28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79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542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C1848" w:rsidR="0021795A" w:rsidRPr="00D44524" w:rsidRDefault="0039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28D68" w:rsidR="0021795A" w:rsidRPr="00D44524" w:rsidRDefault="0039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3FB38" w:rsidR="0021795A" w:rsidRPr="00D44524" w:rsidRDefault="0039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24911" w:rsidR="0021795A" w:rsidRPr="00D44524" w:rsidRDefault="0039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A9E58" w:rsidR="0021795A" w:rsidRPr="00D44524" w:rsidRDefault="0039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50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601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C5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78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93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9D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97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E5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24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5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52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2023-07-05T08:34:00.0000000Z</dcterms:modified>
</coreProperties>
</file>