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8A6FB" w:rsidR="00D930ED" w:rsidRPr="00EA69E9" w:rsidRDefault="00D86C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7697A" w:rsidR="00D930ED" w:rsidRPr="00790574" w:rsidRDefault="00D86C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C9470" w:rsidR="00B87ED3" w:rsidRPr="00FC7F6A" w:rsidRDefault="00D86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C3063" w:rsidR="00B87ED3" w:rsidRPr="00FC7F6A" w:rsidRDefault="00D86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83C0B" w:rsidR="00B87ED3" w:rsidRPr="00FC7F6A" w:rsidRDefault="00D86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11D3D" w:rsidR="00B87ED3" w:rsidRPr="00FC7F6A" w:rsidRDefault="00D86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06EE4" w:rsidR="00B87ED3" w:rsidRPr="00FC7F6A" w:rsidRDefault="00D86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5C660" w:rsidR="00B87ED3" w:rsidRPr="00FC7F6A" w:rsidRDefault="00D86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A34B4" w:rsidR="00B87ED3" w:rsidRPr="00FC7F6A" w:rsidRDefault="00D86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566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38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C3377" w:rsidR="00B87ED3" w:rsidRPr="00D44524" w:rsidRDefault="00D86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5B801" w:rsidR="00B87ED3" w:rsidRPr="00D44524" w:rsidRDefault="00D86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58EDA" w:rsidR="00B87ED3" w:rsidRPr="00D44524" w:rsidRDefault="00D86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230AB" w:rsidR="00B87ED3" w:rsidRPr="00D44524" w:rsidRDefault="00D86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C27C6" w:rsidR="00B87ED3" w:rsidRPr="00D44524" w:rsidRDefault="00D86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55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16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F5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0C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60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1C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ED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8800C" w:rsidR="000B5588" w:rsidRPr="00D44524" w:rsidRDefault="00D86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35754" w:rsidR="000B5588" w:rsidRPr="00D44524" w:rsidRDefault="00D86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6BC75" w:rsidR="000B5588" w:rsidRPr="00D44524" w:rsidRDefault="00D86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52982" w:rsidR="000B5588" w:rsidRPr="00D44524" w:rsidRDefault="00D86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CE49E" w:rsidR="000B5588" w:rsidRPr="00D44524" w:rsidRDefault="00D86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CD39E" w:rsidR="000B5588" w:rsidRPr="00D44524" w:rsidRDefault="00D86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82501" w:rsidR="000B5588" w:rsidRPr="00D44524" w:rsidRDefault="00D86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4F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A0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8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62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B4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F1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08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9B85CF" w:rsidR="00846B8B" w:rsidRPr="00D44524" w:rsidRDefault="00D86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A70E5" w:rsidR="00846B8B" w:rsidRPr="00D44524" w:rsidRDefault="00D86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33D42" w:rsidR="00846B8B" w:rsidRPr="00D44524" w:rsidRDefault="00D86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87260" w:rsidR="00846B8B" w:rsidRPr="00D44524" w:rsidRDefault="00D86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6309A" w:rsidR="00846B8B" w:rsidRPr="00D44524" w:rsidRDefault="00D86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98EF2" w:rsidR="00846B8B" w:rsidRPr="00D44524" w:rsidRDefault="00D86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04AB1" w:rsidR="00846B8B" w:rsidRPr="00D44524" w:rsidRDefault="00D86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93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9E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1B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87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34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DA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E1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EA078" w:rsidR="007A5870" w:rsidRPr="00D44524" w:rsidRDefault="00D86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08453" w:rsidR="007A5870" w:rsidRPr="00D44524" w:rsidRDefault="00D86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3AC07" w:rsidR="007A5870" w:rsidRPr="00D44524" w:rsidRDefault="00D86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5333C3" w:rsidR="007A5870" w:rsidRPr="00D44524" w:rsidRDefault="00D86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20D1F" w:rsidR="007A5870" w:rsidRPr="00D44524" w:rsidRDefault="00D86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AE975" w:rsidR="007A5870" w:rsidRPr="00D44524" w:rsidRDefault="00D86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1D499" w:rsidR="007A5870" w:rsidRPr="00D44524" w:rsidRDefault="00D86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EF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12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B6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58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E5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B0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5A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0D5BB" w:rsidR="0021795A" w:rsidRPr="00D44524" w:rsidRDefault="00D86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88AAF" w:rsidR="0021795A" w:rsidRPr="00D44524" w:rsidRDefault="00D86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E09A6" w:rsidR="0021795A" w:rsidRPr="00D44524" w:rsidRDefault="00D86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1A9B4" w:rsidR="0021795A" w:rsidRPr="00D44524" w:rsidRDefault="00D86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923F9" w:rsidR="0021795A" w:rsidRPr="00D44524" w:rsidRDefault="00D86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FF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0E2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144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D1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51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82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5F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86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FE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C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C34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