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FF0DA" w:rsidR="00D930ED" w:rsidRPr="00EA69E9" w:rsidRDefault="004951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1DFDF" w:rsidR="00D930ED" w:rsidRPr="00790574" w:rsidRDefault="004951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3B923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5D819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641A0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C00B0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F4DA4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5A848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67419" w:rsidR="00B87ED3" w:rsidRPr="00FC7F6A" w:rsidRDefault="00495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67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72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8DBD1" w:rsidR="00B87ED3" w:rsidRPr="00D44524" w:rsidRDefault="00495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46CD2" w:rsidR="00B87ED3" w:rsidRPr="00D44524" w:rsidRDefault="00495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95CDE" w:rsidR="00B87ED3" w:rsidRPr="00D44524" w:rsidRDefault="00495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AECE7" w:rsidR="00B87ED3" w:rsidRPr="00D44524" w:rsidRDefault="00495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08383" w:rsidR="00B87ED3" w:rsidRPr="00D44524" w:rsidRDefault="00495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CF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0E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5D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FB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C6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F5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2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61F5D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3B60E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E00CF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A54F3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E410E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59310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56098" w:rsidR="000B5588" w:rsidRPr="00D44524" w:rsidRDefault="00495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D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C1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1A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9A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2A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7C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76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C5D7B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04C54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2DDF4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BAB97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45B21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932F5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7D43D" w:rsidR="00846B8B" w:rsidRPr="00D44524" w:rsidRDefault="00495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B0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CF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99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2B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8A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4B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5E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9C68C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9DBCB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AA691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95EC4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AD4E7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40E14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B1665" w:rsidR="007A5870" w:rsidRPr="00D44524" w:rsidRDefault="00495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2A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1F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50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54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68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C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6D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1743C" w:rsidR="0021795A" w:rsidRPr="00D44524" w:rsidRDefault="00495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26EC4" w:rsidR="0021795A" w:rsidRPr="00D44524" w:rsidRDefault="00495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2AE15" w:rsidR="0021795A" w:rsidRPr="00D44524" w:rsidRDefault="00495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8CFD9" w:rsidR="0021795A" w:rsidRPr="00D44524" w:rsidRDefault="00495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F72AA" w:rsidR="0021795A" w:rsidRPr="00D44524" w:rsidRDefault="00495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8E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3D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4E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03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D2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AA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EA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52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FF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1F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2024-06-10T14:18:00.0000000Z</dcterms:modified>
</coreProperties>
</file>