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3D792E" w:rsidR="00D930ED" w:rsidRPr="00EA69E9" w:rsidRDefault="00227A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A6F03" w:rsidR="00D930ED" w:rsidRPr="00790574" w:rsidRDefault="00227A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37E41D" w:rsidR="00B87ED3" w:rsidRPr="00FC7F6A" w:rsidRDefault="00227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F72556" w:rsidR="00B87ED3" w:rsidRPr="00FC7F6A" w:rsidRDefault="00227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2DF4CD" w:rsidR="00B87ED3" w:rsidRPr="00FC7F6A" w:rsidRDefault="00227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35E3F" w:rsidR="00B87ED3" w:rsidRPr="00FC7F6A" w:rsidRDefault="00227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8E1F2" w:rsidR="00B87ED3" w:rsidRPr="00FC7F6A" w:rsidRDefault="00227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45AC7C" w:rsidR="00B87ED3" w:rsidRPr="00FC7F6A" w:rsidRDefault="00227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CD0B9" w:rsidR="00B87ED3" w:rsidRPr="00FC7F6A" w:rsidRDefault="00227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18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D21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458C8" w:rsidR="00B87ED3" w:rsidRPr="00D44524" w:rsidRDefault="00227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1266F" w:rsidR="00B87ED3" w:rsidRPr="00D44524" w:rsidRDefault="00227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701AB" w:rsidR="00B87ED3" w:rsidRPr="00D44524" w:rsidRDefault="00227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E240B" w:rsidR="00B87ED3" w:rsidRPr="00D44524" w:rsidRDefault="00227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E7B2EA" w:rsidR="00B87ED3" w:rsidRPr="00D44524" w:rsidRDefault="00227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76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20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ED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4C5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7D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597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7B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C0C74" w:rsidR="000B5588" w:rsidRPr="00D44524" w:rsidRDefault="00227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7EF129" w:rsidR="000B5588" w:rsidRPr="00D44524" w:rsidRDefault="00227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E4887" w:rsidR="000B5588" w:rsidRPr="00D44524" w:rsidRDefault="00227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8FC81" w:rsidR="000B5588" w:rsidRPr="00D44524" w:rsidRDefault="00227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49C14" w:rsidR="000B5588" w:rsidRPr="00D44524" w:rsidRDefault="00227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DE47B" w:rsidR="000B5588" w:rsidRPr="00D44524" w:rsidRDefault="00227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B4310" w:rsidR="000B5588" w:rsidRPr="00D44524" w:rsidRDefault="00227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68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F68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13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B9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48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30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87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882DA" w:rsidR="00846B8B" w:rsidRPr="00D44524" w:rsidRDefault="00227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7CE459" w:rsidR="00846B8B" w:rsidRPr="00D44524" w:rsidRDefault="00227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067D8" w:rsidR="00846B8B" w:rsidRPr="00D44524" w:rsidRDefault="00227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4761F" w:rsidR="00846B8B" w:rsidRPr="00D44524" w:rsidRDefault="00227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9EC32" w:rsidR="00846B8B" w:rsidRPr="00D44524" w:rsidRDefault="00227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227C32" w:rsidR="00846B8B" w:rsidRPr="00D44524" w:rsidRDefault="00227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AF3F7" w:rsidR="00846B8B" w:rsidRPr="00D44524" w:rsidRDefault="00227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70C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10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CA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243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6E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34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E0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903B01" w:rsidR="007A5870" w:rsidRPr="00D44524" w:rsidRDefault="00227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2C32A" w:rsidR="007A5870" w:rsidRPr="00D44524" w:rsidRDefault="00227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09972" w:rsidR="007A5870" w:rsidRPr="00D44524" w:rsidRDefault="00227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BDC33" w:rsidR="007A5870" w:rsidRPr="00D44524" w:rsidRDefault="00227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AA320A" w:rsidR="007A5870" w:rsidRPr="00D44524" w:rsidRDefault="00227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CBA79D" w:rsidR="007A5870" w:rsidRPr="00D44524" w:rsidRDefault="00227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075E4" w:rsidR="007A5870" w:rsidRPr="00D44524" w:rsidRDefault="00227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347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761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B9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B6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4E6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EA0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7A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422D1" w:rsidR="0021795A" w:rsidRPr="00D44524" w:rsidRDefault="00227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79E3E" w:rsidR="0021795A" w:rsidRPr="00D44524" w:rsidRDefault="00227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EC2DA" w:rsidR="0021795A" w:rsidRPr="00D44524" w:rsidRDefault="00227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551AB" w:rsidR="0021795A" w:rsidRPr="00D44524" w:rsidRDefault="00227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F39F9" w:rsidR="0021795A" w:rsidRPr="00D44524" w:rsidRDefault="00227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5A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08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89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E9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60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AC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FF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C51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BD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7A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ACC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