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B8663" w:rsidR="00D930ED" w:rsidRPr="00EA69E9" w:rsidRDefault="00A004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10E58" w:rsidR="00D930ED" w:rsidRPr="00790574" w:rsidRDefault="00A004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E6ADB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C0816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BAD00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3D6F5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07AA6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A537F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F76F5" w:rsidR="00B87ED3" w:rsidRPr="00FC7F6A" w:rsidRDefault="00A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02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58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1370D" w:rsidR="00B87ED3" w:rsidRPr="00D44524" w:rsidRDefault="00A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712D6" w:rsidR="00B87ED3" w:rsidRPr="00D44524" w:rsidRDefault="00A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E5F9D" w:rsidR="00B87ED3" w:rsidRPr="00D44524" w:rsidRDefault="00A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88434" w:rsidR="00B87ED3" w:rsidRPr="00D44524" w:rsidRDefault="00A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F46D9" w:rsidR="00B87ED3" w:rsidRPr="00D44524" w:rsidRDefault="00A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8C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04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9C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A8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6C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46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DC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48FBB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48658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4AA6E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E1DF3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CBAE8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4B4AC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1C245" w:rsidR="000B5588" w:rsidRPr="00D44524" w:rsidRDefault="00A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AC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2B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B2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FA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B3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41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6C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7C5D6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9A711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208D3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FC0D1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D16B0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94B1A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2ABE5" w:rsidR="00846B8B" w:rsidRPr="00D44524" w:rsidRDefault="00A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D6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B3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96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4B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C6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2E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95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4ADF9A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230B4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6A54C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FE7CD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E46A9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1DDD7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F41ED" w:rsidR="007A5870" w:rsidRPr="00D44524" w:rsidRDefault="00A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0C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32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00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C4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9A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83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0E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1CBBF" w:rsidR="0021795A" w:rsidRPr="00D44524" w:rsidRDefault="00A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45A89" w:rsidR="0021795A" w:rsidRPr="00D44524" w:rsidRDefault="00A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861D4" w:rsidR="0021795A" w:rsidRPr="00D44524" w:rsidRDefault="00A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858E4" w:rsidR="0021795A" w:rsidRPr="00D44524" w:rsidRDefault="00A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2ABF8" w:rsidR="0021795A" w:rsidRPr="00D44524" w:rsidRDefault="00A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55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A9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A23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62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DE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6F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C3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4E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9E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4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46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