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CAB719" w:rsidR="00D930ED" w:rsidRPr="00EA69E9" w:rsidRDefault="00340E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734782" w:rsidR="00D930ED" w:rsidRPr="00790574" w:rsidRDefault="00340E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D39E0D" w:rsidR="00B87ED3" w:rsidRPr="00FC7F6A" w:rsidRDefault="00340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776EF3" w:rsidR="00B87ED3" w:rsidRPr="00FC7F6A" w:rsidRDefault="00340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E45636" w:rsidR="00B87ED3" w:rsidRPr="00FC7F6A" w:rsidRDefault="00340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743BC" w:rsidR="00B87ED3" w:rsidRPr="00FC7F6A" w:rsidRDefault="00340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F6FB1" w:rsidR="00B87ED3" w:rsidRPr="00FC7F6A" w:rsidRDefault="00340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CE47F" w:rsidR="00B87ED3" w:rsidRPr="00FC7F6A" w:rsidRDefault="00340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4D7C63" w:rsidR="00B87ED3" w:rsidRPr="00FC7F6A" w:rsidRDefault="00340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8B3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488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861B0" w:rsidR="00B87ED3" w:rsidRPr="00D44524" w:rsidRDefault="00340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B20483" w:rsidR="00B87ED3" w:rsidRPr="00D44524" w:rsidRDefault="00340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47F70D" w:rsidR="00B87ED3" w:rsidRPr="00D44524" w:rsidRDefault="00340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892A07" w:rsidR="00B87ED3" w:rsidRPr="00D44524" w:rsidRDefault="00340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19841" w:rsidR="00B87ED3" w:rsidRPr="00D44524" w:rsidRDefault="00340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47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F4F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F89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63C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D8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1E3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9AC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2D8C02" w:rsidR="000B5588" w:rsidRPr="00D44524" w:rsidRDefault="00340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D7B7C0" w:rsidR="000B5588" w:rsidRPr="00D44524" w:rsidRDefault="00340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302E31" w:rsidR="000B5588" w:rsidRPr="00D44524" w:rsidRDefault="00340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593058" w:rsidR="000B5588" w:rsidRPr="00D44524" w:rsidRDefault="00340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7254DE" w:rsidR="000B5588" w:rsidRPr="00D44524" w:rsidRDefault="00340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1F6C10" w:rsidR="000B5588" w:rsidRPr="00D44524" w:rsidRDefault="00340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5EA83D" w:rsidR="000B5588" w:rsidRPr="00D44524" w:rsidRDefault="00340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610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B12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68E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07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EA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816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68E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D5910" w:rsidR="00846B8B" w:rsidRPr="00D44524" w:rsidRDefault="00340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52D4C1" w:rsidR="00846B8B" w:rsidRPr="00D44524" w:rsidRDefault="00340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D6F129" w:rsidR="00846B8B" w:rsidRPr="00D44524" w:rsidRDefault="00340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B2D51E" w:rsidR="00846B8B" w:rsidRPr="00D44524" w:rsidRDefault="00340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31CBE0" w:rsidR="00846B8B" w:rsidRPr="00D44524" w:rsidRDefault="00340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35B34" w:rsidR="00846B8B" w:rsidRPr="00D44524" w:rsidRDefault="00340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FE0431" w:rsidR="00846B8B" w:rsidRPr="00D44524" w:rsidRDefault="00340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3EA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B8C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E6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A6B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72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EA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F3C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6961B" w:rsidR="007A5870" w:rsidRPr="00D44524" w:rsidRDefault="00340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FC1C17" w:rsidR="007A5870" w:rsidRPr="00D44524" w:rsidRDefault="00340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2DD1A" w:rsidR="007A5870" w:rsidRPr="00D44524" w:rsidRDefault="00340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21F8FD" w:rsidR="007A5870" w:rsidRPr="00D44524" w:rsidRDefault="00340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1D693" w:rsidR="007A5870" w:rsidRPr="00D44524" w:rsidRDefault="00340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4EE52B" w:rsidR="007A5870" w:rsidRPr="00D44524" w:rsidRDefault="00340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FEBFF" w:rsidR="007A5870" w:rsidRPr="00D44524" w:rsidRDefault="00340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797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CE7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90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59E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717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BA9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D5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5FE2F" w:rsidR="0021795A" w:rsidRPr="00D44524" w:rsidRDefault="00340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2A7633" w:rsidR="0021795A" w:rsidRPr="00D44524" w:rsidRDefault="00340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C2FFAD" w:rsidR="0021795A" w:rsidRPr="00D44524" w:rsidRDefault="00340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C12FE8" w:rsidR="0021795A" w:rsidRPr="00D44524" w:rsidRDefault="00340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33FB64" w:rsidR="0021795A" w:rsidRPr="00D44524" w:rsidRDefault="00340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8CD3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3DC9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851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055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D76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7B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FE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AAD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6EE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E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E4F"/>
    <w:rsid w:val="003441B6"/>
    <w:rsid w:val="0035219E"/>
    <w:rsid w:val="003730DF"/>
    <w:rsid w:val="003748F4"/>
    <w:rsid w:val="003A3309"/>
    <w:rsid w:val="00400CA4"/>
    <w:rsid w:val="004174A1"/>
    <w:rsid w:val="00427BD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2024-06-10T03:42:00.0000000Z</dcterms:modified>
</coreProperties>
</file>