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2F4F4" w:rsidR="00D930ED" w:rsidRPr="00EA69E9" w:rsidRDefault="006272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30B61" w:rsidR="00D930ED" w:rsidRPr="00790574" w:rsidRDefault="006272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DF4E1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0AC26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C02F5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91E8A4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2EE89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E24FF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7D0A6" w:rsidR="00B87ED3" w:rsidRPr="00FC7F6A" w:rsidRDefault="0062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88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1F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F3BDE" w:rsidR="00B87ED3" w:rsidRPr="00D44524" w:rsidRDefault="0062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1C7E0" w:rsidR="00B87ED3" w:rsidRPr="00D44524" w:rsidRDefault="0062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E4A67" w:rsidR="00B87ED3" w:rsidRPr="00D44524" w:rsidRDefault="0062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2574B" w:rsidR="00B87ED3" w:rsidRPr="00D44524" w:rsidRDefault="0062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3390B" w:rsidR="00B87ED3" w:rsidRPr="00D44524" w:rsidRDefault="0062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99A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D5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8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D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92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B8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06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F485B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C0205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B4171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1F01B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2113A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F5991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E2536" w:rsidR="000B5588" w:rsidRPr="00D44524" w:rsidRDefault="0062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67A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B65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A4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953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BB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BD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64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8A931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2CDC3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7788D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682EA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2C2B4C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DA16C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C67FC" w:rsidR="00846B8B" w:rsidRPr="00D44524" w:rsidRDefault="0062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FB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2CB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A8A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093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5E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67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E0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E4094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C725B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DDD62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14F42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8EE1B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A2407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BAB43" w:rsidR="007A5870" w:rsidRPr="00D44524" w:rsidRDefault="0062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02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BD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62F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A4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36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4E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460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02037" w:rsidR="0021795A" w:rsidRPr="00D44524" w:rsidRDefault="0062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B9CCD" w:rsidR="0021795A" w:rsidRPr="00D44524" w:rsidRDefault="0062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07B19" w:rsidR="0021795A" w:rsidRPr="00D44524" w:rsidRDefault="0062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9E436" w:rsidR="0021795A" w:rsidRPr="00D44524" w:rsidRDefault="0062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5B904" w:rsidR="0021795A" w:rsidRPr="00D44524" w:rsidRDefault="0062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22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94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0B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B4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EF1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94D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77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D6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D0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7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