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4D2BD" w:rsidR="00D930ED" w:rsidRPr="00EA69E9" w:rsidRDefault="006B6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94195" w:rsidR="00D930ED" w:rsidRPr="00790574" w:rsidRDefault="006B6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D8DF35" w:rsidR="00B87ED3" w:rsidRPr="00FC7F6A" w:rsidRDefault="006B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A0A7B" w:rsidR="00B87ED3" w:rsidRPr="00FC7F6A" w:rsidRDefault="006B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E9241" w:rsidR="00B87ED3" w:rsidRPr="00FC7F6A" w:rsidRDefault="006B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ECABC" w:rsidR="00B87ED3" w:rsidRPr="00FC7F6A" w:rsidRDefault="006B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B59C45" w:rsidR="00B87ED3" w:rsidRPr="00FC7F6A" w:rsidRDefault="006B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63634" w:rsidR="00B87ED3" w:rsidRPr="00FC7F6A" w:rsidRDefault="006B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83A37" w:rsidR="00B87ED3" w:rsidRPr="00FC7F6A" w:rsidRDefault="006B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5D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3EC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5E473" w:rsidR="00B87ED3" w:rsidRPr="00D44524" w:rsidRDefault="006B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465D2" w:rsidR="00B87ED3" w:rsidRPr="00D44524" w:rsidRDefault="006B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83F47" w:rsidR="00B87ED3" w:rsidRPr="00D44524" w:rsidRDefault="006B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69B57" w:rsidR="00B87ED3" w:rsidRPr="00D44524" w:rsidRDefault="006B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155034" w:rsidR="00B87ED3" w:rsidRPr="00D44524" w:rsidRDefault="006B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8F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54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9D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31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08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20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2A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30ADE" w:rsidR="000B5588" w:rsidRPr="00D44524" w:rsidRDefault="006B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A4BD3" w:rsidR="000B5588" w:rsidRPr="00D44524" w:rsidRDefault="006B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FBAD5" w:rsidR="000B5588" w:rsidRPr="00D44524" w:rsidRDefault="006B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558DF" w:rsidR="000B5588" w:rsidRPr="00D44524" w:rsidRDefault="006B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CCE26" w:rsidR="000B5588" w:rsidRPr="00D44524" w:rsidRDefault="006B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E9418" w:rsidR="000B5588" w:rsidRPr="00D44524" w:rsidRDefault="006B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09A42" w:rsidR="000B5588" w:rsidRPr="00D44524" w:rsidRDefault="006B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44B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BD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F5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F4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1D8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42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EA9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9DC477" w:rsidR="00846B8B" w:rsidRPr="00D44524" w:rsidRDefault="006B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31ECDF" w:rsidR="00846B8B" w:rsidRPr="00D44524" w:rsidRDefault="006B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ACF43" w:rsidR="00846B8B" w:rsidRPr="00D44524" w:rsidRDefault="006B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520B06" w:rsidR="00846B8B" w:rsidRPr="00D44524" w:rsidRDefault="006B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05E4FD" w:rsidR="00846B8B" w:rsidRPr="00D44524" w:rsidRDefault="006B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7B288" w:rsidR="00846B8B" w:rsidRPr="00D44524" w:rsidRDefault="006B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6E484" w:rsidR="00846B8B" w:rsidRPr="00D44524" w:rsidRDefault="006B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6C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90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DF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7DC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2EB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8D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98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82E74" w:rsidR="007A5870" w:rsidRPr="00D44524" w:rsidRDefault="006B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26C7F" w:rsidR="007A5870" w:rsidRPr="00D44524" w:rsidRDefault="006B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3EB1A3" w:rsidR="007A5870" w:rsidRPr="00D44524" w:rsidRDefault="006B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CAC52" w:rsidR="007A5870" w:rsidRPr="00D44524" w:rsidRDefault="006B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33662" w:rsidR="007A5870" w:rsidRPr="00D44524" w:rsidRDefault="006B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AD78CD" w:rsidR="007A5870" w:rsidRPr="00D44524" w:rsidRDefault="006B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DDB98" w:rsidR="007A5870" w:rsidRPr="00D44524" w:rsidRDefault="006B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B0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F8E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19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BA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A1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00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E3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287C37" w:rsidR="0021795A" w:rsidRPr="00D44524" w:rsidRDefault="006B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E864B" w:rsidR="0021795A" w:rsidRPr="00D44524" w:rsidRDefault="006B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ECA62" w:rsidR="0021795A" w:rsidRPr="00D44524" w:rsidRDefault="006B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D1ED1" w:rsidR="0021795A" w:rsidRPr="00D44524" w:rsidRDefault="006B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864B9" w:rsidR="0021795A" w:rsidRPr="00D44524" w:rsidRDefault="006B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330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86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23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2A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70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3F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CC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566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C7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6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3EC"/>
    <w:rsid w:val="006F12A6"/>
    <w:rsid w:val="007029E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2024-06-09T12:35:00.0000000Z</dcterms:modified>
</coreProperties>
</file>