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6A9DBE" w:rsidR="00D930ED" w:rsidRPr="00EA69E9" w:rsidRDefault="007543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8EDE6" w:rsidR="00D930ED" w:rsidRPr="00790574" w:rsidRDefault="007543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654D4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4A848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9C2BA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82456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DAC52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9B4C70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8BD3F" w:rsidR="00B87ED3" w:rsidRPr="00FC7F6A" w:rsidRDefault="00754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B5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FB18B7" w:rsidR="00B87ED3" w:rsidRPr="00D44524" w:rsidRDefault="00754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ACC3A" w:rsidR="00B87ED3" w:rsidRPr="00D44524" w:rsidRDefault="00754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AA49E" w:rsidR="00B87ED3" w:rsidRPr="00D44524" w:rsidRDefault="00754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230B2" w:rsidR="00B87ED3" w:rsidRPr="00D44524" w:rsidRDefault="00754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9A7CC" w:rsidR="00B87ED3" w:rsidRPr="00D44524" w:rsidRDefault="00754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040D1" w:rsidR="00B87ED3" w:rsidRPr="00D44524" w:rsidRDefault="00754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25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00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9A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3A0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2F0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A71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39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2C035D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1897C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C60E7F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C2980F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21A75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36353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10A05" w:rsidR="000B5588" w:rsidRPr="00D44524" w:rsidRDefault="00754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9C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431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6E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04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DA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63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A4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E62F3B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9DB1F2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3AAF1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FFF9A6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86320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B7244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4DCCD" w:rsidR="00846B8B" w:rsidRPr="00D44524" w:rsidRDefault="00754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AE8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C07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21C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92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F8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8B5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74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82B9A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8C6234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C2850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43064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4E73A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C882D4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CDBC6" w:rsidR="007A5870" w:rsidRPr="00D44524" w:rsidRDefault="00754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4D6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04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35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12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B78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FD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80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8C343" w:rsidR="0021795A" w:rsidRPr="00D44524" w:rsidRDefault="00754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DFE4C" w:rsidR="0021795A" w:rsidRPr="00D44524" w:rsidRDefault="00754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54C2DF" w:rsidR="0021795A" w:rsidRPr="00D44524" w:rsidRDefault="00754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ABDBA6" w:rsidR="0021795A" w:rsidRPr="00D44524" w:rsidRDefault="00754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E82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5C4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30A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7D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16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4B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66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F9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4F4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A4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43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43D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