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CA411" w:rsidR="00D930ED" w:rsidRPr="00EA69E9" w:rsidRDefault="005E5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01019" w:rsidR="00D930ED" w:rsidRPr="00790574" w:rsidRDefault="005E5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89054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559FB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D9AB9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9389A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F05D5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59A09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ACF15" w:rsidR="00B87ED3" w:rsidRPr="00FC7F6A" w:rsidRDefault="005E5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65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3A00F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21C5D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9BABF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0DA99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6C41A1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F0B75" w:rsidR="00B87ED3" w:rsidRPr="00D44524" w:rsidRDefault="005E5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AD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05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6E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DE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EE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EB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73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4A8A2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24C51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31335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7A7A1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50011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A076C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946A5" w:rsidR="000B5588" w:rsidRPr="00D44524" w:rsidRDefault="005E5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62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69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4C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6B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05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B6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8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35D3B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1B271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5F1CF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2992E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7D306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9A889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E2151D" w:rsidR="00846B8B" w:rsidRPr="00D44524" w:rsidRDefault="005E5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C9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77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4A8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B4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0B2CE" w:rsidR="007A5870" w:rsidRPr="00EA69E9" w:rsidRDefault="005E5E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38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0B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49204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9977C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6DCB8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42858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BF9BC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6E504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E4317" w:rsidR="007A5870" w:rsidRPr="00D44524" w:rsidRDefault="005E5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26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53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E3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C7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86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CC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0A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17F8A" w:rsidR="0021795A" w:rsidRPr="00D44524" w:rsidRDefault="005E5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E025B" w:rsidR="0021795A" w:rsidRPr="00D44524" w:rsidRDefault="005E5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9D752" w:rsidR="0021795A" w:rsidRPr="00D44524" w:rsidRDefault="005E5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58299" w:rsidR="0021795A" w:rsidRPr="00D44524" w:rsidRDefault="005E5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AA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87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99B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69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D1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6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FF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90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49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F6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ED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2024-06-12T02:01:00.0000000Z</dcterms:modified>
</coreProperties>
</file>