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23C60" w:rsidR="00D930ED" w:rsidRPr="00EA69E9" w:rsidRDefault="00684F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A6053B" w:rsidR="00D930ED" w:rsidRPr="00790574" w:rsidRDefault="00684F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6CC06" w:rsidR="00B87ED3" w:rsidRPr="00FC7F6A" w:rsidRDefault="00684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7A835" w:rsidR="00B87ED3" w:rsidRPr="00FC7F6A" w:rsidRDefault="00684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CA9F6A" w:rsidR="00B87ED3" w:rsidRPr="00FC7F6A" w:rsidRDefault="00684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FA740" w:rsidR="00B87ED3" w:rsidRPr="00FC7F6A" w:rsidRDefault="00684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7565F" w:rsidR="00B87ED3" w:rsidRPr="00FC7F6A" w:rsidRDefault="00684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19E77" w:rsidR="00B87ED3" w:rsidRPr="00FC7F6A" w:rsidRDefault="00684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95C38" w:rsidR="00B87ED3" w:rsidRPr="00FC7F6A" w:rsidRDefault="00684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37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4E6C8" w:rsidR="00B87ED3" w:rsidRPr="00D44524" w:rsidRDefault="00684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90C43" w:rsidR="00B87ED3" w:rsidRPr="00D44524" w:rsidRDefault="00684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8BA4A0" w:rsidR="00B87ED3" w:rsidRPr="00D44524" w:rsidRDefault="00684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5A4CD" w:rsidR="00B87ED3" w:rsidRPr="00D44524" w:rsidRDefault="00684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FB0A0" w:rsidR="00B87ED3" w:rsidRPr="00D44524" w:rsidRDefault="00684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4C285" w:rsidR="00B87ED3" w:rsidRPr="00D44524" w:rsidRDefault="00684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D6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67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A86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75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00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7B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74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16DD5" w:rsidR="000B5588" w:rsidRPr="00D44524" w:rsidRDefault="00684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AFF85" w:rsidR="000B5588" w:rsidRPr="00D44524" w:rsidRDefault="00684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E15A8" w:rsidR="000B5588" w:rsidRPr="00D44524" w:rsidRDefault="00684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E58D9" w:rsidR="000B5588" w:rsidRPr="00D44524" w:rsidRDefault="00684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CAF29" w:rsidR="000B5588" w:rsidRPr="00D44524" w:rsidRDefault="00684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D78FE6" w:rsidR="000B5588" w:rsidRPr="00D44524" w:rsidRDefault="00684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21829" w:rsidR="000B5588" w:rsidRPr="00D44524" w:rsidRDefault="00684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3F4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94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18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37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8A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84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5A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B185A" w:rsidR="00846B8B" w:rsidRPr="00D44524" w:rsidRDefault="00684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BEBC3" w:rsidR="00846B8B" w:rsidRPr="00D44524" w:rsidRDefault="00684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46F65" w:rsidR="00846B8B" w:rsidRPr="00D44524" w:rsidRDefault="00684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A2EC2" w:rsidR="00846B8B" w:rsidRPr="00D44524" w:rsidRDefault="00684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F8038D" w:rsidR="00846B8B" w:rsidRPr="00D44524" w:rsidRDefault="00684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805B9" w:rsidR="00846B8B" w:rsidRPr="00D44524" w:rsidRDefault="00684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194B6" w:rsidR="00846B8B" w:rsidRPr="00D44524" w:rsidRDefault="00684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20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4D1636" w:rsidR="007A5870" w:rsidRPr="00EA69E9" w:rsidRDefault="00684F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22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08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CF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03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2C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FF7E42" w:rsidR="007A5870" w:rsidRPr="00D44524" w:rsidRDefault="00684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3FD14" w:rsidR="007A5870" w:rsidRPr="00D44524" w:rsidRDefault="00684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8C291" w:rsidR="007A5870" w:rsidRPr="00D44524" w:rsidRDefault="00684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A4269" w:rsidR="007A5870" w:rsidRPr="00D44524" w:rsidRDefault="00684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E728B" w:rsidR="007A5870" w:rsidRPr="00D44524" w:rsidRDefault="00684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2CD16C" w:rsidR="007A5870" w:rsidRPr="00D44524" w:rsidRDefault="00684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872CD" w:rsidR="007A5870" w:rsidRPr="00D44524" w:rsidRDefault="00684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B7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0A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CE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28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D2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AD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91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25C8E" w:rsidR="0021795A" w:rsidRPr="00D44524" w:rsidRDefault="00684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88CCFB" w:rsidR="0021795A" w:rsidRPr="00D44524" w:rsidRDefault="00684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9F4BF3" w:rsidR="0021795A" w:rsidRPr="00D44524" w:rsidRDefault="00684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48385B" w:rsidR="0021795A" w:rsidRPr="00D44524" w:rsidRDefault="00684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17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35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DA6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58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2CB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1A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6B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87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A2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F6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F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4F9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2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2024-06-12T00:30:00.0000000Z</dcterms:modified>
</coreProperties>
</file>