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81546" w:rsidR="00D930ED" w:rsidRPr="00EA69E9" w:rsidRDefault="00CC36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F67D3" w:rsidR="00D930ED" w:rsidRPr="00790574" w:rsidRDefault="00CC36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EEFCF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8F337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DC0D5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CCD6C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98978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7CAA3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EC4D7" w:rsidR="00B87ED3" w:rsidRPr="00FC7F6A" w:rsidRDefault="00CC3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ED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3934C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F92A8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9E487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11E87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5B42A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359BE" w:rsidR="00B87ED3" w:rsidRPr="00D44524" w:rsidRDefault="00CC3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A0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F41EC" w:rsidR="000B5588" w:rsidRPr="00EA69E9" w:rsidRDefault="00CC36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A1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0F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D0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2994E" w:rsidR="000B5588" w:rsidRPr="00EA69E9" w:rsidRDefault="00CC36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6B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D1E3F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27F19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1B71F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030FA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3BBDE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16288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8D4D7" w:rsidR="000B5588" w:rsidRPr="00D44524" w:rsidRDefault="00CC3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E4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2A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B1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3A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B1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DF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9F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2AD51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47C76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30970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47349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141DF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BADD5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54E93" w:rsidR="00846B8B" w:rsidRPr="00D44524" w:rsidRDefault="00CC3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FF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76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DF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78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90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89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4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A4C2C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AEB66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3EE7C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B281D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6BB48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CFA2F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DB019" w:rsidR="007A5870" w:rsidRPr="00D44524" w:rsidRDefault="00CC3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92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5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0D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EB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B7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6B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99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13085" w:rsidR="0021795A" w:rsidRPr="00D44524" w:rsidRDefault="00CC3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CC6F8" w:rsidR="0021795A" w:rsidRPr="00D44524" w:rsidRDefault="00CC3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6BCD1" w:rsidR="0021795A" w:rsidRPr="00D44524" w:rsidRDefault="00CC3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CC65B" w:rsidR="0021795A" w:rsidRPr="00D44524" w:rsidRDefault="00CC3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F0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B8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99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F5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9C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67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25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11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B3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F7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67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2024-06-11T22:28:00.0000000Z</dcterms:modified>
</coreProperties>
</file>