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831A7" w:rsidR="00D930ED" w:rsidRPr="00EA69E9" w:rsidRDefault="00FA24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B8BB1" w:rsidR="00D930ED" w:rsidRPr="00790574" w:rsidRDefault="00FA24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994E8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CF3CB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06560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C7114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1A8B2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3E33C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7DE66" w:rsidR="00B87ED3" w:rsidRPr="00FC7F6A" w:rsidRDefault="00FA2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B0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4ED3D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32F89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32481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EB51E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362AF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BFF50" w:rsidR="00B87ED3" w:rsidRPr="00D44524" w:rsidRDefault="00FA2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19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E3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36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C5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6E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DA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9EA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7D97E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EC954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F7433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95515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E8E16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B71FE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7E7F6" w:rsidR="000B5588" w:rsidRPr="00D44524" w:rsidRDefault="00FA2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EF8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E5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9A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1F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DC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0D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A7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8E20F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C41E7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B33C3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86A3F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38CAF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7B2F8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674C2" w:rsidR="00846B8B" w:rsidRPr="00D44524" w:rsidRDefault="00FA2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53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91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DD8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0B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38F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97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9D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C69A5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9ADE4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68DEB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D4436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56A260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522B9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71409" w:rsidR="007A5870" w:rsidRPr="00D44524" w:rsidRDefault="00FA2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DD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A0C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F4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EA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02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1F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89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A7860" w:rsidR="0021795A" w:rsidRPr="00D44524" w:rsidRDefault="00FA2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32BA3" w:rsidR="0021795A" w:rsidRPr="00D44524" w:rsidRDefault="00FA2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94C70A" w:rsidR="0021795A" w:rsidRPr="00D44524" w:rsidRDefault="00FA2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368F9" w:rsidR="0021795A" w:rsidRPr="00D44524" w:rsidRDefault="00FA2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D0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6D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2D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8B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DF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49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EC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FB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B0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946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4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45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