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B7C4F9" w:rsidR="00D930ED" w:rsidRPr="00EA69E9" w:rsidRDefault="007C3C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9944E" w:rsidR="00D930ED" w:rsidRPr="00790574" w:rsidRDefault="007C3C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36A802" w:rsidR="00B87ED3" w:rsidRPr="00FC7F6A" w:rsidRDefault="007C3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252173" w:rsidR="00B87ED3" w:rsidRPr="00FC7F6A" w:rsidRDefault="007C3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BB614" w:rsidR="00B87ED3" w:rsidRPr="00FC7F6A" w:rsidRDefault="007C3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0C1DE" w:rsidR="00B87ED3" w:rsidRPr="00FC7F6A" w:rsidRDefault="007C3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FE63D" w:rsidR="00B87ED3" w:rsidRPr="00FC7F6A" w:rsidRDefault="007C3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C2EB04" w:rsidR="00B87ED3" w:rsidRPr="00FC7F6A" w:rsidRDefault="007C3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1AE9FE" w:rsidR="00B87ED3" w:rsidRPr="00FC7F6A" w:rsidRDefault="007C3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B3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B96F6" w:rsidR="00B87ED3" w:rsidRPr="00D44524" w:rsidRDefault="007C3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754735" w:rsidR="00B87ED3" w:rsidRPr="00D44524" w:rsidRDefault="007C3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43E57" w:rsidR="00B87ED3" w:rsidRPr="00D44524" w:rsidRDefault="007C3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DCF71" w:rsidR="00B87ED3" w:rsidRPr="00D44524" w:rsidRDefault="007C3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15F840" w:rsidR="00B87ED3" w:rsidRPr="00D44524" w:rsidRDefault="007C3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18497" w:rsidR="00B87ED3" w:rsidRPr="00D44524" w:rsidRDefault="007C3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25B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8B1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398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84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C1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17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89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983D7" w:rsidR="000B5588" w:rsidRPr="00D44524" w:rsidRDefault="007C3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E2068" w:rsidR="000B5588" w:rsidRPr="00D44524" w:rsidRDefault="007C3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0D4218" w:rsidR="000B5588" w:rsidRPr="00D44524" w:rsidRDefault="007C3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75D79A" w:rsidR="000B5588" w:rsidRPr="00D44524" w:rsidRDefault="007C3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CCBD1" w:rsidR="000B5588" w:rsidRPr="00D44524" w:rsidRDefault="007C3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7C1D0B" w:rsidR="000B5588" w:rsidRPr="00D44524" w:rsidRDefault="007C3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2EF54" w:rsidR="000B5588" w:rsidRPr="00D44524" w:rsidRDefault="007C3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39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0E1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AD4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D1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3C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2F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42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F05785" w:rsidR="00846B8B" w:rsidRPr="00D44524" w:rsidRDefault="007C3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68F84" w:rsidR="00846B8B" w:rsidRPr="00D44524" w:rsidRDefault="007C3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E00A3" w:rsidR="00846B8B" w:rsidRPr="00D44524" w:rsidRDefault="007C3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6E8547" w:rsidR="00846B8B" w:rsidRPr="00D44524" w:rsidRDefault="007C3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46B90C" w:rsidR="00846B8B" w:rsidRPr="00D44524" w:rsidRDefault="007C3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B6ACD" w:rsidR="00846B8B" w:rsidRPr="00D44524" w:rsidRDefault="007C3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B6E02" w:rsidR="00846B8B" w:rsidRPr="00D44524" w:rsidRDefault="007C3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A7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CB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3B4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BC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35E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D0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97F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5CD24D" w:rsidR="007A5870" w:rsidRPr="00D44524" w:rsidRDefault="007C3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B8D1A" w:rsidR="007A5870" w:rsidRPr="00D44524" w:rsidRDefault="007C3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2AA2C" w:rsidR="007A5870" w:rsidRPr="00D44524" w:rsidRDefault="007C3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D126D" w:rsidR="007A5870" w:rsidRPr="00D44524" w:rsidRDefault="007C3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16E27" w:rsidR="007A5870" w:rsidRPr="00D44524" w:rsidRDefault="007C3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F750D" w:rsidR="007A5870" w:rsidRPr="00D44524" w:rsidRDefault="007C3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2FE4D6" w:rsidR="007A5870" w:rsidRPr="00D44524" w:rsidRDefault="007C3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C9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0F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174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8D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1BB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6A1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AB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B366B" w:rsidR="0021795A" w:rsidRPr="00D44524" w:rsidRDefault="007C3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0D9B89" w:rsidR="0021795A" w:rsidRPr="00D44524" w:rsidRDefault="007C3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73724" w:rsidR="0021795A" w:rsidRPr="00D44524" w:rsidRDefault="007C3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0A8B3E" w:rsidR="0021795A" w:rsidRPr="00D44524" w:rsidRDefault="007C3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22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0C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D50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37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4B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BB2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C8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74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CA8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75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C27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2024-06-10T23:47:00.0000000Z</dcterms:modified>
</coreProperties>
</file>