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7B309C" w:rsidR="00D930ED" w:rsidRPr="00EA69E9" w:rsidRDefault="00060C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FDB0DE" w:rsidR="00D930ED" w:rsidRPr="00790574" w:rsidRDefault="00060C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20A50E" w:rsidR="00B87ED3" w:rsidRPr="00FC7F6A" w:rsidRDefault="0006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897AEC" w:rsidR="00B87ED3" w:rsidRPr="00FC7F6A" w:rsidRDefault="0006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C51335" w:rsidR="00B87ED3" w:rsidRPr="00FC7F6A" w:rsidRDefault="0006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0F1481" w:rsidR="00B87ED3" w:rsidRPr="00FC7F6A" w:rsidRDefault="0006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43A3C" w:rsidR="00B87ED3" w:rsidRPr="00FC7F6A" w:rsidRDefault="0006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159114" w:rsidR="00B87ED3" w:rsidRPr="00FC7F6A" w:rsidRDefault="0006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D06247" w:rsidR="00B87ED3" w:rsidRPr="00FC7F6A" w:rsidRDefault="0006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7704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338113" w:rsidR="00B87ED3" w:rsidRPr="00D44524" w:rsidRDefault="00060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622DEA" w:rsidR="00B87ED3" w:rsidRPr="00D44524" w:rsidRDefault="00060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C8647A" w:rsidR="00B87ED3" w:rsidRPr="00D44524" w:rsidRDefault="00060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21C54B" w:rsidR="00B87ED3" w:rsidRPr="00D44524" w:rsidRDefault="00060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36D91E" w:rsidR="00B87ED3" w:rsidRPr="00D44524" w:rsidRDefault="00060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2C4B0B" w:rsidR="00B87ED3" w:rsidRPr="00D44524" w:rsidRDefault="00060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F55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EB8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81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C3A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9AA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40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47C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056ED7" w:rsidR="000B5588" w:rsidRPr="00D44524" w:rsidRDefault="0006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20D497" w:rsidR="000B5588" w:rsidRPr="00D44524" w:rsidRDefault="0006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433E9D" w:rsidR="000B5588" w:rsidRPr="00D44524" w:rsidRDefault="0006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6E3A0" w:rsidR="000B5588" w:rsidRPr="00D44524" w:rsidRDefault="0006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2D1B21" w:rsidR="000B5588" w:rsidRPr="00D44524" w:rsidRDefault="0006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6C8EB" w:rsidR="000B5588" w:rsidRPr="00D44524" w:rsidRDefault="0006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E3B13B" w:rsidR="000B5588" w:rsidRPr="00D44524" w:rsidRDefault="0006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79F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887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C5E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A73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69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96A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12E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80C07E" w:rsidR="00846B8B" w:rsidRPr="00D44524" w:rsidRDefault="0006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2CC1E" w:rsidR="00846B8B" w:rsidRPr="00D44524" w:rsidRDefault="0006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B6BA06" w:rsidR="00846B8B" w:rsidRPr="00D44524" w:rsidRDefault="0006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2F95E9" w:rsidR="00846B8B" w:rsidRPr="00D44524" w:rsidRDefault="0006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D704D3" w:rsidR="00846B8B" w:rsidRPr="00D44524" w:rsidRDefault="0006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E280A5" w:rsidR="00846B8B" w:rsidRPr="00D44524" w:rsidRDefault="0006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84A228" w:rsidR="00846B8B" w:rsidRPr="00D44524" w:rsidRDefault="0006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B95FDF" w:rsidR="007A5870" w:rsidRPr="00EA69E9" w:rsidRDefault="00060C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8D8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0B3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96F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0E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6E2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4DD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B4C91F" w:rsidR="007A5870" w:rsidRPr="00D44524" w:rsidRDefault="0006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F55956" w:rsidR="007A5870" w:rsidRPr="00D44524" w:rsidRDefault="0006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A38620" w:rsidR="007A5870" w:rsidRPr="00D44524" w:rsidRDefault="0006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75D7FD" w:rsidR="007A5870" w:rsidRPr="00D44524" w:rsidRDefault="0006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CD4B1D" w:rsidR="007A5870" w:rsidRPr="00D44524" w:rsidRDefault="0006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5AEB89" w:rsidR="007A5870" w:rsidRPr="00D44524" w:rsidRDefault="0006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BA91C6" w:rsidR="007A5870" w:rsidRPr="00D44524" w:rsidRDefault="0006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94B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712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D2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C0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C75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0A9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771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8A85C0" w:rsidR="0021795A" w:rsidRPr="00D44524" w:rsidRDefault="00060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2D80AE" w:rsidR="0021795A" w:rsidRPr="00D44524" w:rsidRDefault="00060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43066" w:rsidR="0021795A" w:rsidRPr="00D44524" w:rsidRDefault="00060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68C63B" w:rsidR="0021795A" w:rsidRPr="00D44524" w:rsidRDefault="00060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8A8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EC41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4C85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3A1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AE4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01A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89A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9D9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90C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99C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0C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CA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4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2024-06-10T23:05:00.0000000Z</dcterms:modified>
</coreProperties>
</file>