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4B6CFF" w:rsidR="00D930ED" w:rsidRPr="00EA69E9" w:rsidRDefault="007F38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D3568" w:rsidR="00D930ED" w:rsidRPr="00790574" w:rsidRDefault="007F38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2CDA5F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D7775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BD5D1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FF7F1E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60710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0FD30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6C467" w:rsidR="00B87ED3" w:rsidRPr="00FC7F6A" w:rsidRDefault="007F3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6D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F63A6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928EB7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96C13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B1596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7D6BD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1B49A" w:rsidR="00B87ED3" w:rsidRPr="00D44524" w:rsidRDefault="007F3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71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EA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9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3F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80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60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A7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8E992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2B193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3D4BD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ACC48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78864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D0DA5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96F4BB" w:rsidR="000B5588" w:rsidRPr="00D44524" w:rsidRDefault="007F3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955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33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55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BF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84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1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76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A4E80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1DEFA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DDF91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D698C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3DE9A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FE714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28D80" w:rsidR="00846B8B" w:rsidRPr="00D44524" w:rsidRDefault="007F3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23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3D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69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6F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F7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0C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B2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EAA3A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812FC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3B258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845103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E13CC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1B0E8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C26E4" w:rsidR="007A5870" w:rsidRPr="00D44524" w:rsidRDefault="007F3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56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D2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D9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49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1A7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C7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CA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97C66" w:rsidR="0021795A" w:rsidRPr="00D44524" w:rsidRDefault="007F3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89A41D" w:rsidR="0021795A" w:rsidRPr="00D44524" w:rsidRDefault="007F3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5C6CF" w:rsidR="0021795A" w:rsidRPr="00D44524" w:rsidRDefault="007F3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F8559" w:rsidR="0021795A" w:rsidRPr="00D44524" w:rsidRDefault="007F3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8C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81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7D9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463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69A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8C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B7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C9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2B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6A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89E"/>
    <w:rsid w:val="007F708D"/>
    <w:rsid w:val="007F7D33"/>
    <w:rsid w:val="00810317"/>
    <w:rsid w:val="0081784E"/>
    <w:rsid w:val="008348EC"/>
    <w:rsid w:val="00840DE7"/>
    <w:rsid w:val="00846B8B"/>
    <w:rsid w:val="0086116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2024-06-11T20:26:00.0000000Z</dcterms:modified>
</coreProperties>
</file>