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A5E643" w:rsidR="00D930ED" w:rsidRPr="00EA69E9" w:rsidRDefault="00CA31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046E56" w:rsidR="00D930ED" w:rsidRPr="00790574" w:rsidRDefault="00CA31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AFE262" w:rsidR="00B87ED3" w:rsidRPr="00FC7F6A" w:rsidRDefault="00CA3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2531B7" w:rsidR="00B87ED3" w:rsidRPr="00FC7F6A" w:rsidRDefault="00CA3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D4BC0D" w:rsidR="00B87ED3" w:rsidRPr="00FC7F6A" w:rsidRDefault="00CA3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9B86C" w:rsidR="00B87ED3" w:rsidRPr="00FC7F6A" w:rsidRDefault="00CA3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AAF22" w:rsidR="00B87ED3" w:rsidRPr="00FC7F6A" w:rsidRDefault="00CA3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F8F2A" w:rsidR="00B87ED3" w:rsidRPr="00FC7F6A" w:rsidRDefault="00CA3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FFD1E" w:rsidR="00B87ED3" w:rsidRPr="00FC7F6A" w:rsidRDefault="00CA31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9C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8A98A" w:rsidR="00B87ED3" w:rsidRPr="00D44524" w:rsidRDefault="00CA31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9632A5" w:rsidR="00B87ED3" w:rsidRPr="00D44524" w:rsidRDefault="00CA31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A788E" w:rsidR="00B87ED3" w:rsidRPr="00D44524" w:rsidRDefault="00CA31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58B00" w:rsidR="00B87ED3" w:rsidRPr="00D44524" w:rsidRDefault="00CA31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03C40" w:rsidR="00B87ED3" w:rsidRPr="00D44524" w:rsidRDefault="00CA31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348822" w:rsidR="00B87ED3" w:rsidRPr="00D44524" w:rsidRDefault="00CA31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4A2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CC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1B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FB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27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945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77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0F4341" w:rsidR="000B5588" w:rsidRPr="00D44524" w:rsidRDefault="00CA3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FC95D" w:rsidR="000B5588" w:rsidRPr="00D44524" w:rsidRDefault="00CA3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BE077" w:rsidR="000B5588" w:rsidRPr="00D44524" w:rsidRDefault="00CA3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F1B2D" w:rsidR="000B5588" w:rsidRPr="00D44524" w:rsidRDefault="00CA3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16851A" w:rsidR="000B5588" w:rsidRPr="00D44524" w:rsidRDefault="00CA3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B3FE0" w:rsidR="000B5588" w:rsidRPr="00D44524" w:rsidRDefault="00CA3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E15372" w:rsidR="000B5588" w:rsidRPr="00D44524" w:rsidRDefault="00CA31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93F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7CA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F1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25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FD0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6E3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4AD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879CA" w:rsidR="00846B8B" w:rsidRPr="00D44524" w:rsidRDefault="00CA3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E199FD" w:rsidR="00846B8B" w:rsidRPr="00D44524" w:rsidRDefault="00CA3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F97374" w:rsidR="00846B8B" w:rsidRPr="00D44524" w:rsidRDefault="00CA3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D4CEC" w:rsidR="00846B8B" w:rsidRPr="00D44524" w:rsidRDefault="00CA3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1E7BE" w:rsidR="00846B8B" w:rsidRPr="00D44524" w:rsidRDefault="00CA3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5A7CC" w:rsidR="00846B8B" w:rsidRPr="00D44524" w:rsidRDefault="00CA3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A406B" w:rsidR="00846B8B" w:rsidRPr="00D44524" w:rsidRDefault="00CA31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A4F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D5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F1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1CE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44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234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A5F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C86A8" w:rsidR="007A5870" w:rsidRPr="00D44524" w:rsidRDefault="00CA3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DA4C47" w:rsidR="007A5870" w:rsidRPr="00D44524" w:rsidRDefault="00CA3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98951" w:rsidR="007A5870" w:rsidRPr="00D44524" w:rsidRDefault="00CA3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2B1E64" w:rsidR="007A5870" w:rsidRPr="00D44524" w:rsidRDefault="00CA3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41B32" w:rsidR="007A5870" w:rsidRPr="00D44524" w:rsidRDefault="00CA3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77EC61" w:rsidR="007A5870" w:rsidRPr="00D44524" w:rsidRDefault="00CA3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AA0BA" w:rsidR="007A5870" w:rsidRPr="00D44524" w:rsidRDefault="00CA31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E6D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D3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95B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99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43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43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4D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C6E1F" w:rsidR="0021795A" w:rsidRPr="00D44524" w:rsidRDefault="00CA31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401EC2" w:rsidR="0021795A" w:rsidRPr="00D44524" w:rsidRDefault="00CA31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5B66AB" w:rsidR="0021795A" w:rsidRPr="00D44524" w:rsidRDefault="00CA31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51612" w:rsidR="0021795A" w:rsidRPr="00D44524" w:rsidRDefault="00CA31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BFF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A473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E7C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C98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8A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E8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C8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558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05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DA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1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174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61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