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C947D6" w:rsidR="00D930ED" w:rsidRPr="00EA69E9" w:rsidRDefault="009E0A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3ED64" w:rsidR="00D930ED" w:rsidRPr="00790574" w:rsidRDefault="009E0A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3D1C4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11E5B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5CF75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FB4BF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D09F0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A4093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EB079" w:rsidR="00B87ED3" w:rsidRPr="00FC7F6A" w:rsidRDefault="009E0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A6D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C4AB4" w:rsidR="00B87ED3" w:rsidRPr="00D44524" w:rsidRDefault="009E0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FDF15" w:rsidR="00B87ED3" w:rsidRPr="00D44524" w:rsidRDefault="009E0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EBF61" w:rsidR="00B87ED3" w:rsidRPr="00D44524" w:rsidRDefault="009E0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6E5D93" w:rsidR="00B87ED3" w:rsidRPr="00D44524" w:rsidRDefault="009E0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07B566" w:rsidR="00B87ED3" w:rsidRPr="00D44524" w:rsidRDefault="009E0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906D9" w:rsidR="00B87ED3" w:rsidRPr="00D44524" w:rsidRDefault="009E0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3A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AA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E1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0C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8A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6E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488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A41BC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9BA5F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A508F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4868E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4F981D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9C056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FDCE1" w:rsidR="000B5588" w:rsidRPr="00D44524" w:rsidRDefault="009E0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389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F8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11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AD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B4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49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95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12C84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01F77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CFB5CF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B1ECEE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89461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D5CE8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617A1" w:rsidR="00846B8B" w:rsidRPr="00D44524" w:rsidRDefault="009E0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58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E40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E8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DB3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10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1D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A55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3F636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4A39D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739CA9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6D890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CFD47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306A0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AADB70" w:rsidR="007A5870" w:rsidRPr="00D44524" w:rsidRDefault="009E0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91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58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DF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F0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D4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51C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14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1C959" w:rsidR="0021795A" w:rsidRPr="00D44524" w:rsidRDefault="009E0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283BA" w:rsidR="0021795A" w:rsidRPr="00D44524" w:rsidRDefault="009E0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2E2FBD" w:rsidR="0021795A" w:rsidRPr="00D44524" w:rsidRDefault="009E0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8D487" w:rsidR="0021795A" w:rsidRPr="00D44524" w:rsidRDefault="009E0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A1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4C6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4E4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64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43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EA5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3E0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4E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8F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1E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A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54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AF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2024-06-10T21:41:00.0000000Z</dcterms:modified>
</coreProperties>
</file>