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CD6A6" w:rsidR="00D930ED" w:rsidRPr="00EA69E9" w:rsidRDefault="00000F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7023B" w:rsidR="00D930ED" w:rsidRPr="00790574" w:rsidRDefault="00000F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FB7E7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D15A6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B5DA1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A0208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6C7C8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7B9D4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D42FE" w:rsidR="00B87ED3" w:rsidRPr="00FC7F6A" w:rsidRDefault="00000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D7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6611B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56C51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2F3C4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445F6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9E1B8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061054" w:rsidR="00B87ED3" w:rsidRPr="00D44524" w:rsidRDefault="00000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D8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881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93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E8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CE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53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8FD74" w:rsidR="000B5588" w:rsidRPr="00EA69E9" w:rsidRDefault="00000F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4160D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8B564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C14CB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7F952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3F38F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3BB3F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91BC6" w:rsidR="000B5588" w:rsidRPr="00D44524" w:rsidRDefault="00000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8F072" w:rsidR="00846B8B" w:rsidRPr="00EA69E9" w:rsidRDefault="00000F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39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66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48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37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3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B7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000F7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1465E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EDBC2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10AC2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23944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1E3ED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14D1A" w:rsidR="00846B8B" w:rsidRPr="00D44524" w:rsidRDefault="00000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1D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54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18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68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B9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1E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7B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16DB0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C1593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E2135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B8C177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EA4CB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648EB2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6346B" w:rsidR="007A5870" w:rsidRPr="00D44524" w:rsidRDefault="00000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9C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4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CC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2E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4E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32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5B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070F9" w:rsidR="0021795A" w:rsidRPr="00D44524" w:rsidRDefault="00000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13C02" w:rsidR="0021795A" w:rsidRPr="00D44524" w:rsidRDefault="00000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FD336" w:rsidR="0021795A" w:rsidRPr="00D44524" w:rsidRDefault="00000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1C5E3" w:rsidR="0021795A" w:rsidRPr="00D44524" w:rsidRDefault="00000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44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769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01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AD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80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69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18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85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33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87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F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E7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06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2024-06-10T19:43:00.0000000Z</dcterms:modified>
</coreProperties>
</file>