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85663" w:rsidR="00D930ED" w:rsidRPr="00EA69E9" w:rsidRDefault="00336E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86A71" w:rsidR="00D930ED" w:rsidRPr="00790574" w:rsidRDefault="00336E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DDFF6C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34070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5C76A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AF161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B793D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3BA3D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523CB" w:rsidR="00B87ED3" w:rsidRPr="00FC7F6A" w:rsidRDefault="00336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683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D06A5" w:rsidR="00B87ED3" w:rsidRPr="00D44524" w:rsidRDefault="00336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FAB42" w:rsidR="00B87ED3" w:rsidRPr="00D44524" w:rsidRDefault="00336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D3EDD" w:rsidR="00B87ED3" w:rsidRPr="00D44524" w:rsidRDefault="00336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C23C5" w:rsidR="00B87ED3" w:rsidRPr="00D44524" w:rsidRDefault="00336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2623D" w:rsidR="00B87ED3" w:rsidRPr="00D44524" w:rsidRDefault="00336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18C7D" w:rsidR="00B87ED3" w:rsidRPr="00D44524" w:rsidRDefault="00336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3A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4A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9C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14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4D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F8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78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33937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077818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798B7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27AE5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87778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82E0E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852556" w:rsidR="000B5588" w:rsidRPr="00D44524" w:rsidRDefault="00336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6B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70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A5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E18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C1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BC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F62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6F2AE9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2BBEA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BFAA5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DFE4CE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30A2A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041E0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3E8E7" w:rsidR="00846B8B" w:rsidRPr="00D44524" w:rsidRDefault="00336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DF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FD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0B4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95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69C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C2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AC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17213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45E7B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DD51F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AC606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2407C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C2296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1121E6" w:rsidR="007A5870" w:rsidRPr="00D44524" w:rsidRDefault="00336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CB5FB" w:rsidR="0021795A" w:rsidRPr="00EA69E9" w:rsidRDefault="00336E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997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5B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B8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0C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E79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E3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DA699" w:rsidR="0021795A" w:rsidRPr="00D44524" w:rsidRDefault="00336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606D2" w:rsidR="0021795A" w:rsidRPr="00D44524" w:rsidRDefault="00336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97372" w:rsidR="0021795A" w:rsidRPr="00D44524" w:rsidRDefault="00336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EB5FE" w:rsidR="0021795A" w:rsidRPr="00D44524" w:rsidRDefault="00336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C2B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AE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EE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D2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08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EC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89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50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CCB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89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E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EAF"/>
    <w:rsid w:val="003441B6"/>
    <w:rsid w:val="0035219E"/>
    <w:rsid w:val="003730DF"/>
    <w:rsid w:val="003748F4"/>
    <w:rsid w:val="003A3309"/>
    <w:rsid w:val="00400CA4"/>
    <w:rsid w:val="004174A1"/>
    <w:rsid w:val="004324DA"/>
    <w:rsid w:val="0048552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2024-06-10T15:22:00.0000000Z</dcterms:modified>
</coreProperties>
</file>