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D879A" w:rsidR="00D930ED" w:rsidRPr="00EA69E9" w:rsidRDefault="00C528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78655" w:rsidR="00D930ED" w:rsidRPr="00790574" w:rsidRDefault="00C528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88D58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1D84D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3E458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D02E7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B35CD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17D2A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67EDE" w:rsidR="00B87ED3" w:rsidRPr="00FC7F6A" w:rsidRDefault="00C5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91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F03AB" w:rsidR="00B87ED3" w:rsidRPr="00D44524" w:rsidRDefault="00C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64923" w:rsidR="00B87ED3" w:rsidRPr="00D44524" w:rsidRDefault="00C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1AC69" w:rsidR="00B87ED3" w:rsidRPr="00D44524" w:rsidRDefault="00C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26C03" w:rsidR="00B87ED3" w:rsidRPr="00D44524" w:rsidRDefault="00C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AD276" w:rsidR="00B87ED3" w:rsidRPr="00D44524" w:rsidRDefault="00C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39CDE" w:rsidR="00B87ED3" w:rsidRPr="00D44524" w:rsidRDefault="00C5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11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CB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807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02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6A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8C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5E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07FD0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C235C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E569B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24105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CA92C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87E81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BA018" w:rsidR="000B5588" w:rsidRPr="00D44524" w:rsidRDefault="00C5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42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53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D6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53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2A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A0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96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13A74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19A8C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02819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05EC1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8DD5E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E1917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37AC0" w:rsidR="00846B8B" w:rsidRPr="00D44524" w:rsidRDefault="00C5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C5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2E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F0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FE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15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58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8F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05483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A4497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BEB2E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7BB3F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0ED29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00E91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524EC" w:rsidR="007A5870" w:rsidRPr="00D44524" w:rsidRDefault="00C5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70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61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A3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75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72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B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65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4B95C" w:rsidR="0021795A" w:rsidRPr="00D44524" w:rsidRDefault="00C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D76C4" w:rsidR="0021795A" w:rsidRPr="00D44524" w:rsidRDefault="00C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BFDC7" w:rsidR="0021795A" w:rsidRPr="00D44524" w:rsidRDefault="00C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1E4F0" w:rsidR="0021795A" w:rsidRPr="00D44524" w:rsidRDefault="00C5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A2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A8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A8E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7F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1F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39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88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FD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6A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9C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82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2024-06-10T14:40:00.0000000Z</dcterms:modified>
</coreProperties>
</file>