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2D870E" w:rsidR="00D930ED" w:rsidRPr="00EA69E9" w:rsidRDefault="00592C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89FF5B" w:rsidR="00D930ED" w:rsidRPr="00790574" w:rsidRDefault="00592C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FFBE40" w:rsidR="00B87ED3" w:rsidRPr="00FC7F6A" w:rsidRDefault="00592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459A1D" w:rsidR="00B87ED3" w:rsidRPr="00FC7F6A" w:rsidRDefault="00592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B08AEF" w:rsidR="00B87ED3" w:rsidRPr="00FC7F6A" w:rsidRDefault="00592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0D8FC8" w:rsidR="00B87ED3" w:rsidRPr="00FC7F6A" w:rsidRDefault="00592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384BA8" w:rsidR="00B87ED3" w:rsidRPr="00FC7F6A" w:rsidRDefault="00592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06BB94" w:rsidR="00B87ED3" w:rsidRPr="00FC7F6A" w:rsidRDefault="00592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F4AD58" w:rsidR="00B87ED3" w:rsidRPr="00FC7F6A" w:rsidRDefault="00592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162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14AD1E" w:rsidR="00B87ED3" w:rsidRPr="00D44524" w:rsidRDefault="00592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37671F" w:rsidR="00B87ED3" w:rsidRPr="00D44524" w:rsidRDefault="00592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754C1B" w:rsidR="00B87ED3" w:rsidRPr="00D44524" w:rsidRDefault="00592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38BB38" w:rsidR="00B87ED3" w:rsidRPr="00D44524" w:rsidRDefault="00592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0455CC" w:rsidR="00B87ED3" w:rsidRPr="00D44524" w:rsidRDefault="00592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9A5C3" w:rsidR="00B87ED3" w:rsidRPr="00D44524" w:rsidRDefault="00592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EF4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424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7BF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F56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731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5C2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88E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204CFB" w:rsidR="000B5588" w:rsidRPr="00D44524" w:rsidRDefault="00592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902606" w:rsidR="000B5588" w:rsidRPr="00D44524" w:rsidRDefault="00592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9FBFCD" w:rsidR="000B5588" w:rsidRPr="00D44524" w:rsidRDefault="00592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2D57C9" w:rsidR="000B5588" w:rsidRPr="00D44524" w:rsidRDefault="00592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F8A5CE" w:rsidR="000B5588" w:rsidRPr="00D44524" w:rsidRDefault="00592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905AA1" w:rsidR="000B5588" w:rsidRPr="00D44524" w:rsidRDefault="00592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FA0D64" w:rsidR="000B5588" w:rsidRPr="00D44524" w:rsidRDefault="00592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35F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0F8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8DE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8D7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FDA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F1A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06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C68062" w:rsidR="00846B8B" w:rsidRPr="00D44524" w:rsidRDefault="00592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69FD29" w:rsidR="00846B8B" w:rsidRPr="00D44524" w:rsidRDefault="00592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B42E57" w:rsidR="00846B8B" w:rsidRPr="00D44524" w:rsidRDefault="00592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0243E5" w:rsidR="00846B8B" w:rsidRPr="00D44524" w:rsidRDefault="00592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FC74A0" w:rsidR="00846B8B" w:rsidRPr="00D44524" w:rsidRDefault="00592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555F3C" w:rsidR="00846B8B" w:rsidRPr="00D44524" w:rsidRDefault="00592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9237C9" w:rsidR="00846B8B" w:rsidRPr="00D44524" w:rsidRDefault="00592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381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220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62B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F39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12F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334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2F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BDB540" w:rsidR="007A5870" w:rsidRPr="00D44524" w:rsidRDefault="00592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F81617" w:rsidR="007A5870" w:rsidRPr="00D44524" w:rsidRDefault="00592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5BBDE1" w:rsidR="007A5870" w:rsidRPr="00D44524" w:rsidRDefault="00592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5476B1" w:rsidR="007A5870" w:rsidRPr="00D44524" w:rsidRDefault="00592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366C3B" w:rsidR="007A5870" w:rsidRPr="00D44524" w:rsidRDefault="00592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3E972D" w:rsidR="007A5870" w:rsidRPr="00D44524" w:rsidRDefault="00592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F86A36" w:rsidR="007A5870" w:rsidRPr="00D44524" w:rsidRDefault="00592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DF3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746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902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5A5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E2D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3A4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0F7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CC170C" w:rsidR="0021795A" w:rsidRPr="00D44524" w:rsidRDefault="00592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BF5B89" w:rsidR="0021795A" w:rsidRPr="00D44524" w:rsidRDefault="00592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0516B2" w:rsidR="0021795A" w:rsidRPr="00D44524" w:rsidRDefault="00592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8126EA" w:rsidR="0021795A" w:rsidRPr="00D44524" w:rsidRDefault="00592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57C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22A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D2BD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9D2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274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448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BEB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CB0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6F5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C8D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2C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61B7"/>
    <w:rsid w:val="00562F0F"/>
    <w:rsid w:val="005632D1"/>
    <w:rsid w:val="0056440A"/>
    <w:rsid w:val="00592C6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2024-06-10T09:00:00.0000000Z</dcterms:modified>
</coreProperties>
</file>