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B1BC8" w:rsidR="00D930ED" w:rsidRPr="00EA69E9" w:rsidRDefault="00CC07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90C78" w:rsidR="00D930ED" w:rsidRPr="00790574" w:rsidRDefault="00CC07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9189E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5383F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612E3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128E6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16908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FB544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0BA1F" w:rsidR="00B87ED3" w:rsidRPr="00FC7F6A" w:rsidRDefault="00CC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01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25743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944CD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41096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88229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696490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E4BED" w:rsidR="00B87ED3" w:rsidRPr="00D44524" w:rsidRDefault="00CC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B2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AA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13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D0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62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43D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39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ED961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5E7D2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AFBBD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D1EA5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DB3140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E22AF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35DFCE" w:rsidR="000B5588" w:rsidRPr="00D44524" w:rsidRDefault="00CC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61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B6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84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5D5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D4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57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7C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C4F2F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850E7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340182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78F541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B1BB8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775F7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6FDAFB" w:rsidR="00846B8B" w:rsidRPr="00D44524" w:rsidRDefault="00CC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6A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49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AC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5B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32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56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09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C1CE0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68978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57CB9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84A69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0FDC66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25212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E4304" w:rsidR="007A5870" w:rsidRPr="00D44524" w:rsidRDefault="00CC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C7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49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7EA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B9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6F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35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DE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AAE85" w:rsidR="0021795A" w:rsidRPr="00D44524" w:rsidRDefault="00CC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88667" w:rsidR="0021795A" w:rsidRPr="00D44524" w:rsidRDefault="00CC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D8941" w:rsidR="0021795A" w:rsidRPr="00D44524" w:rsidRDefault="00CC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430C7" w:rsidR="0021795A" w:rsidRPr="00D44524" w:rsidRDefault="00CC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C08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19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9C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5F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8C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573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03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329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79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1D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4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2024-06-10T08:07:00.0000000Z</dcterms:modified>
</coreProperties>
</file>