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20325" w:rsidR="00D930ED" w:rsidRPr="00EA69E9" w:rsidRDefault="00264A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A8F2E" w:rsidR="00D930ED" w:rsidRPr="00790574" w:rsidRDefault="00264A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D8ACE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0FB457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B6E0D0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9EDF5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DB51A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AD65E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FE566" w:rsidR="00B87ED3" w:rsidRPr="00FC7F6A" w:rsidRDefault="00264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3C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FB627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49BCF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46065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2540F4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7F410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DF457" w:rsidR="00B87ED3" w:rsidRPr="00D44524" w:rsidRDefault="00264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0D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BF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A2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2C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9D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AC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38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AEA22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09D22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34899E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7BC37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DBDE0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55DAA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41A14" w:rsidR="000B5588" w:rsidRPr="00D44524" w:rsidRDefault="00264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4F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8C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05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C3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A1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71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9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8D36E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0CA90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AB187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7BB71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6305F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2EA02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032B3" w:rsidR="00846B8B" w:rsidRPr="00D44524" w:rsidRDefault="00264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3E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7D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97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E9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A9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7F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5D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DED6F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F52CC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4B2B7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F68F7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F99FA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CAFC2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2EA33" w:rsidR="007A5870" w:rsidRPr="00D44524" w:rsidRDefault="00264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A7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82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8F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AA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7B78C" w:rsidR="0021795A" w:rsidRPr="00EA69E9" w:rsidRDefault="00264A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F5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F9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85064" w:rsidR="0021795A" w:rsidRPr="00D44524" w:rsidRDefault="00264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7B17B" w:rsidR="0021795A" w:rsidRPr="00D44524" w:rsidRDefault="00264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455CA" w:rsidR="0021795A" w:rsidRPr="00D44524" w:rsidRDefault="00264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BF1A5" w:rsidR="0021795A" w:rsidRPr="00D44524" w:rsidRDefault="00264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DA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F9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E0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0F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0B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B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20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BA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95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DD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4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2024-06-10T06:46:00.0000000Z</dcterms:modified>
</coreProperties>
</file>