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596FC3" w:rsidR="00D930ED" w:rsidRPr="00EA69E9" w:rsidRDefault="00A655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5D4496" w:rsidR="00D930ED" w:rsidRPr="00790574" w:rsidRDefault="00A655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016D7A" w:rsidR="00B87ED3" w:rsidRPr="00FC7F6A" w:rsidRDefault="00A65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0E852E" w:rsidR="00B87ED3" w:rsidRPr="00FC7F6A" w:rsidRDefault="00A65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2DDC01" w:rsidR="00B87ED3" w:rsidRPr="00FC7F6A" w:rsidRDefault="00A65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091ED4" w:rsidR="00B87ED3" w:rsidRPr="00FC7F6A" w:rsidRDefault="00A65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220978" w:rsidR="00B87ED3" w:rsidRPr="00FC7F6A" w:rsidRDefault="00A65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BF7A5" w:rsidR="00B87ED3" w:rsidRPr="00FC7F6A" w:rsidRDefault="00A65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851E25" w:rsidR="00B87ED3" w:rsidRPr="00FC7F6A" w:rsidRDefault="00A65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1CF5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C97A91" w:rsidR="00B87ED3" w:rsidRPr="00D44524" w:rsidRDefault="00A65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341EE" w:rsidR="00B87ED3" w:rsidRPr="00D44524" w:rsidRDefault="00A65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71A7A1" w:rsidR="00B87ED3" w:rsidRPr="00D44524" w:rsidRDefault="00A65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3E37A" w:rsidR="00B87ED3" w:rsidRPr="00D44524" w:rsidRDefault="00A65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DA385D" w:rsidR="00B87ED3" w:rsidRPr="00D44524" w:rsidRDefault="00A65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35D109" w:rsidR="00B87ED3" w:rsidRPr="00D44524" w:rsidRDefault="00A65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6D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6FF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153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387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CA8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B14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A12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B01D64" w:rsidR="000B5588" w:rsidRPr="00D44524" w:rsidRDefault="00A65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1C5040" w:rsidR="000B5588" w:rsidRPr="00D44524" w:rsidRDefault="00A65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877EC" w:rsidR="000B5588" w:rsidRPr="00D44524" w:rsidRDefault="00A65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E32D43" w:rsidR="000B5588" w:rsidRPr="00D44524" w:rsidRDefault="00A65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3902B5" w:rsidR="000B5588" w:rsidRPr="00D44524" w:rsidRDefault="00A65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432DCD" w:rsidR="000B5588" w:rsidRPr="00D44524" w:rsidRDefault="00A65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08F97A" w:rsidR="000B5588" w:rsidRPr="00D44524" w:rsidRDefault="00A65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646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3F7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FD9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4C3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9A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40E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7A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EAD9E2" w:rsidR="00846B8B" w:rsidRPr="00D44524" w:rsidRDefault="00A65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6612C2" w:rsidR="00846B8B" w:rsidRPr="00D44524" w:rsidRDefault="00A65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4527A" w:rsidR="00846B8B" w:rsidRPr="00D44524" w:rsidRDefault="00A65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FFA472" w:rsidR="00846B8B" w:rsidRPr="00D44524" w:rsidRDefault="00A65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25B2BA" w:rsidR="00846B8B" w:rsidRPr="00D44524" w:rsidRDefault="00A65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80C049" w:rsidR="00846B8B" w:rsidRPr="00D44524" w:rsidRDefault="00A65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F5029B" w:rsidR="00846B8B" w:rsidRPr="00D44524" w:rsidRDefault="00A65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B59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A8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ECF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547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67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5DB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71C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7BEDE" w:rsidR="007A5870" w:rsidRPr="00D44524" w:rsidRDefault="00A65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1C7BE" w:rsidR="007A5870" w:rsidRPr="00D44524" w:rsidRDefault="00A65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F95E01" w:rsidR="007A5870" w:rsidRPr="00D44524" w:rsidRDefault="00A65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E07ECA" w:rsidR="007A5870" w:rsidRPr="00D44524" w:rsidRDefault="00A65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5B89EB" w:rsidR="007A5870" w:rsidRPr="00D44524" w:rsidRDefault="00A65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A279A5" w:rsidR="007A5870" w:rsidRPr="00D44524" w:rsidRDefault="00A65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1CBCCF" w:rsidR="007A5870" w:rsidRPr="00D44524" w:rsidRDefault="00A65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720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188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83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21B5BA" w:rsidR="0021795A" w:rsidRPr="00EA69E9" w:rsidRDefault="00A655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6B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218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844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9133A" w:rsidR="0021795A" w:rsidRPr="00D44524" w:rsidRDefault="00A655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B38456" w:rsidR="0021795A" w:rsidRPr="00D44524" w:rsidRDefault="00A655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3E3DD6" w:rsidR="0021795A" w:rsidRPr="00D44524" w:rsidRDefault="00A655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75B23C" w:rsidR="0021795A" w:rsidRPr="00D44524" w:rsidRDefault="00A655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FC90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8AEA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0863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F36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E89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70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437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524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70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D89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55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2FF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53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2024-06-10T05:25:00.0000000Z</dcterms:modified>
</coreProperties>
</file>