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A0373" w:rsidR="00D930ED" w:rsidRPr="00EA69E9" w:rsidRDefault="00C423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2360C" w:rsidR="00D930ED" w:rsidRPr="00790574" w:rsidRDefault="00C423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D080D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21498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191CA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B32FBB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47625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EF4D6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966D4" w:rsidR="00B87ED3" w:rsidRPr="00FC7F6A" w:rsidRDefault="00C4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05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55E42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2C1680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F733F0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D09C9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8103AB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30445" w:rsidR="00B87ED3" w:rsidRPr="00D44524" w:rsidRDefault="00C4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8F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DE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682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0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6D3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67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7B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04352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8348C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E3880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62798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73402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171C1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1998C" w:rsidR="000B5588" w:rsidRPr="00D44524" w:rsidRDefault="00C4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38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49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A4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D9C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33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85B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C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8180E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FE50E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0CD78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8FC7E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A1A03D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4A6D4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D9EE3" w:rsidR="00846B8B" w:rsidRPr="00D44524" w:rsidRDefault="00C4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F9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F34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76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B5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D4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0E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53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9CCA7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31244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C8E7F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5F519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77CCF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464DF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0BEA6" w:rsidR="007A5870" w:rsidRPr="00D44524" w:rsidRDefault="00C4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CF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0B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3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88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BD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E7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EB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0ECFF" w:rsidR="0021795A" w:rsidRPr="00D44524" w:rsidRDefault="00C4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F77E2" w:rsidR="0021795A" w:rsidRPr="00D44524" w:rsidRDefault="00C4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6B6C9" w:rsidR="0021795A" w:rsidRPr="00D44524" w:rsidRDefault="00C4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C42FB" w:rsidR="0021795A" w:rsidRPr="00D44524" w:rsidRDefault="00C4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0B5A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78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253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0D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6E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EF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28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8F3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19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2A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3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7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3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2024-06-09T11:34:00.0000000Z</dcterms:modified>
</coreProperties>
</file>