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758A7" w:rsidR="00563B6E" w:rsidRPr="00B24A33" w:rsidRDefault="00FF6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82827" w:rsidR="00563B6E" w:rsidRPr="00B24A33" w:rsidRDefault="00FF6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A4ECA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978AF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D56DB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50113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EBAA6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FE143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9E38C" w:rsidR="00C11CD7" w:rsidRPr="00B24A33" w:rsidRDefault="00FF6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93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55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480B5" w:rsidR="002113B7" w:rsidRPr="00B24A33" w:rsidRDefault="00FF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14E90" w:rsidR="002113B7" w:rsidRPr="00B24A33" w:rsidRDefault="00FF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947DF" w:rsidR="002113B7" w:rsidRPr="00B24A33" w:rsidRDefault="00FF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976DE" w:rsidR="002113B7" w:rsidRPr="00B24A33" w:rsidRDefault="00FF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A941A" w:rsidR="002113B7" w:rsidRPr="00B24A33" w:rsidRDefault="00FF6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14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82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FA9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FC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70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1E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41BFB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E6D5A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B1858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E738D8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0D5B73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52F9CA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DAE7D0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B5D8A" w:rsidR="002113B7" w:rsidRPr="00B24A33" w:rsidRDefault="00FF6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5F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1C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C5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A4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5A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BC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03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DD862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5FC59C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1C2AD7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5B945E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285AD8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D78D9D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61C25" w:rsidR="002113B7" w:rsidRPr="00B24A33" w:rsidRDefault="00FF6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2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CC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42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78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1E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06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2B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5D95C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64AABF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4CC597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DB8000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06F9AD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E7367C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22FA5" w:rsidR="006E49F3" w:rsidRPr="00B24A33" w:rsidRDefault="00FF6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05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74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53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A7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214A9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0B0DFBB6" w14:textId="4B21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A9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AC88D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DAC2C0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978961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3B4D49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E6AEBD" w:rsidR="006E49F3" w:rsidRPr="00B24A33" w:rsidRDefault="00FF6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17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61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CA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E0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7E1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0D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A6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04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E6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0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