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6D33D7" w:rsidR="00563B6E" w:rsidRPr="00B24A33" w:rsidRDefault="00CE40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2CE422" w:rsidR="00563B6E" w:rsidRPr="00B24A33" w:rsidRDefault="00CE40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0D9508" w:rsidR="00C11CD7" w:rsidRPr="00B24A33" w:rsidRDefault="00CE4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49BA7C" w:rsidR="00C11CD7" w:rsidRPr="00B24A33" w:rsidRDefault="00CE4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38E95" w:rsidR="00C11CD7" w:rsidRPr="00B24A33" w:rsidRDefault="00CE4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3461B7" w:rsidR="00C11CD7" w:rsidRPr="00B24A33" w:rsidRDefault="00CE4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BB3AFF" w:rsidR="00C11CD7" w:rsidRPr="00B24A33" w:rsidRDefault="00CE4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912E81" w:rsidR="00C11CD7" w:rsidRPr="00B24A33" w:rsidRDefault="00CE4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DFE6B" w:rsidR="00C11CD7" w:rsidRPr="00B24A33" w:rsidRDefault="00CE4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8A6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F05E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CCDEF2" w:rsidR="002113B7" w:rsidRPr="00B24A33" w:rsidRDefault="00CE4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820CC2" w:rsidR="002113B7" w:rsidRPr="00B24A33" w:rsidRDefault="00CE4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8EE3B" w:rsidR="002113B7" w:rsidRPr="00B24A33" w:rsidRDefault="00CE4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86639B" w:rsidR="002113B7" w:rsidRPr="00B24A33" w:rsidRDefault="00CE4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9D0724" w:rsidR="002113B7" w:rsidRPr="00B24A33" w:rsidRDefault="00CE4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582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69D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91B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305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D81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C46769" w:rsidR="002113B7" w:rsidRPr="00B24A33" w:rsidRDefault="00CE4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27B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75C401" w:rsidR="002113B7" w:rsidRPr="00B24A33" w:rsidRDefault="00CE4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5B49C2" w:rsidR="002113B7" w:rsidRPr="00B24A33" w:rsidRDefault="00CE4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86B1D4" w:rsidR="002113B7" w:rsidRPr="00B24A33" w:rsidRDefault="00CE4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A7DDF1" w:rsidR="002113B7" w:rsidRPr="00B24A33" w:rsidRDefault="00CE4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D5E84F" w:rsidR="002113B7" w:rsidRPr="00B24A33" w:rsidRDefault="00CE4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B3BA77" w:rsidR="002113B7" w:rsidRPr="00B24A33" w:rsidRDefault="00CE4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4DD22D" w:rsidR="002113B7" w:rsidRPr="00B24A33" w:rsidRDefault="00CE4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ED0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298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60C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FA5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3E0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052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84F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233E5C" w:rsidR="002113B7" w:rsidRPr="00B24A33" w:rsidRDefault="00CE4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4D7D55" w:rsidR="002113B7" w:rsidRPr="00B24A33" w:rsidRDefault="00CE4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380293" w:rsidR="002113B7" w:rsidRPr="00B24A33" w:rsidRDefault="00CE4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119AA5" w:rsidR="002113B7" w:rsidRPr="00B24A33" w:rsidRDefault="00CE4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BCDE53" w:rsidR="002113B7" w:rsidRPr="00B24A33" w:rsidRDefault="00CE4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46293F" w:rsidR="002113B7" w:rsidRPr="00B24A33" w:rsidRDefault="00CE4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D9B313" w:rsidR="002113B7" w:rsidRPr="00B24A33" w:rsidRDefault="00CE4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1C1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CDD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C79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68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AA0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A94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B7B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5DA46D" w:rsidR="006E49F3" w:rsidRPr="00B24A33" w:rsidRDefault="00CE4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B9AD85" w:rsidR="006E49F3" w:rsidRPr="00B24A33" w:rsidRDefault="00CE4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0B8CAB" w:rsidR="006E49F3" w:rsidRPr="00B24A33" w:rsidRDefault="00CE4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8036F3" w:rsidR="006E49F3" w:rsidRPr="00B24A33" w:rsidRDefault="00CE4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4E8001" w:rsidR="006E49F3" w:rsidRPr="00B24A33" w:rsidRDefault="00CE4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327663" w:rsidR="006E49F3" w:rsidRPr="00B24A33" w:rsidRDefault="00CE4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7D0537" w:rsidR="006E49F3" w:rsidRPr="00B24A33" w:rsidRDefault="00CE4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79B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42C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203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C8C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91A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F49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3DE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D5B8AE" w:rsidR="006E49F3" w:rsidRPr="00B24A33" w:rsidRDefault="00CE4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8A68A7" w:rsidR="006E49F3" w:rsidRPr="00B24A33" w:rsidRDefault="00CE4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D24B9A" w:rsidR="006E49F3" w:rsidRPr="00B24A33" w:rsidRDefault="00CE4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6E0FB0" w:rsidR="006E49F3" w:rsidRPr="00B24A33" w:rsidRDefault="00CE4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58A041" w:rsidR="006E49F3" w:rsidRPr="00B24A33" w:rsidRDefault="00CE4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52B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C9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1AD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DDB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AB4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5C8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08C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9E0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46D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40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74B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022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2024-06-12T01:00:00.0000000Z</dcterms:modified>
</coreProperties>
</file>