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D140F" w:rsidR="00563B6E" w:rsidRPr="00B24A33" w:rsidRDefault="00BC2C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1E1C1" w:rsidR="00563B6E" w:rsidRPr="00B24A33" w:rsidRDefault="00BC2C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65A6C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EDDF8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11414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0F685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6CBBA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CF302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EA8F8" w:rsidR="00C11CD7" w:rsidRPr="00B24A33" w:rsidRDefault="00B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E8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E8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98F2A" w:rsidR="002113B7" w:rsidRPr="00B24A33" w:rsidRDefault="00B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A0E82" w:rsidR="002113B7" w:rsidRPr="00B24A33" w:rsidRDefault="00B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502CB" w:rsidR="002113B7" w:rsidRPr="00B24A33" w:rsidRDefault="00B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58565" w:rsidR="002113B7" w:rsidRPr="00B24A33" w:rsidRDefault="00B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D250F" w:rsidR="002113B7" w:rsidRPr="00B24A33" w:rsidRDefault="00B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DD8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50F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62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8B4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690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B2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39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C2030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0DD662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AE6FFE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8C0498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522AF0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BD187F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D3061" w:rsidR="002113B7" w:rsidRPr="00B24A33" w:rsidRDefault="00B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BD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61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B6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92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61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19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5E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3DD67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1BAD1C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FC6245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4E42E6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1569B8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862CF1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D6A85" w:rsidR="002113B7" w:rsidRPr="00B24A33" w:rsidRDefault="00B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16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CF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2F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695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856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6F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C3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94D2B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12E4B0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018347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685FD0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E72062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B53CAA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0295C" w:rsidR="006E49F3" w:rsidRPr="00B24A33" w:rsidRDefault="00B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21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C1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62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30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D21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E53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F8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5C526" w:rsidR="006E49F3" w:rsidRPr="00B24A33" w:rsidRDefault="00B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4A5DBD" w:rsidR="006E49F3" w:rsidRPr="00B24A33" w:rsidRDefault="00B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803CE5" w:rsidR="006E49F3" w:rsidRPr="00B24A33" w:rsidRDefault="00B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ECADAE" w:rsidR="006E49F3" w:rsidRPr="00B24A33" w:rsidRDefault="00B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E3D4BD" w:rsidR="006E49F3" w:rsidRPr="00B24A33" w:rsidRDefault="00B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D7A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2B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92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AF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CE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FD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52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04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20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C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C25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C0F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