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D1899C" w:rsidR="00563B6E" w:rsidRPr="00B24A33" w:rsidRDefault="00533B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0B66B" w:rsidR="00563B6E" w:rsidRPr="00B24A33" w:rsidRDefault="00533B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309D9" w:rsidR="00C11CD7" w:rsidRPr="00B24A33" w:rsidRDefault="00533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5FA4A0" w:rsidR="00C11CD7" w:rsidRPr="00B24A33" w:rsidRDefault="00533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07CC4E" w:rsidR="00C11CD7" w:rsidRPr="00B24A33" w:rsidRDefault="00533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B77FC5" w:rsidR="00C11CD7" w:rsidRPr="00B24A33" w:rsidRDefault="00533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A6996" w:rsidR="00C11CD7" w:rsidRPr="00B24A33" w:rsidRDefault="00533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F71EF7" w:rsidR="00C11CD7" w:rsidRPr="00B24A33" w:rsidRDefault="00533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B9758" w:rsidR="00C11CD7" w:rsidRPr="00B24A33" w:rsidRDefault="00533B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321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280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C5327" w:rsidR="002113B7" w:rsidRPr="00B24A33" w:rsidRDefault="00533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7A710" w:rsidR="002113B7" w:rsidRPr="00B24A33" w:rsidRDefault="00533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189BFE" w:rsidR="002113B7" w:rsidRPr="00B24A33" w:rsidRDefault="00533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91B99" w:rsidR="002113B7" w:rsidRPr="00B24A33" w:rsidRDefault="00533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40CC65" w:rsidR="002113B7" w:rsidRPr="00B24A33" w:rsidRDefault="00533B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60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72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EE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0E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253B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749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DF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65E2F" w:rsidR="002113B7" w:rsidRPr="00B24A33" w:rsidRDefault="00533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4B76C48" w:rsidR="002113B7" w:rsidRPr="00B24A33" w:rsidRDefault="00533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E7FD2A" w:rsidR="002113B7" w:rsidRPr="00B24A33" w:rsidRDefault="00533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59AABA" w:rsidR="002113B7" w:rsidRPr="00B24A33" w:rsidRDefault="00533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E129D1" w:rsidR="002113B7" w:rsidRPr="00B24A33" w:rsidRDefault="00533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8D5719" w:rsidR="002113B7" w:rsidRPr="00B24A33" w:rsidRDefault="00533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0154A" w:rsidR="002113B7" w:rsidRPr="00B24A33" w:rsidRDefault="00533B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F7F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61EF51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6EE65B8" w14:textId="32E81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3B85F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6D0E0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533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BD6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7879C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4F8C2C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4202FC1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A634180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AC95C6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C78872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F20DF" w:rsidR="002113B7" w:rsidRPr="00B24A33" w:rsidRDefault="00533B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0A2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C13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D4D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D48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FAD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CA5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6D07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8539C" w:rsidR="006E49F3" w:rsidRPr="00B24A33" w:rsidRDefault="00533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CBDB06" w:rsidR="006E49F3" w:rsidRPr="00B24A33" w:rsidRDefault="00533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708F0C4" w:rsidR="006E49F3" w:rsidRPr="00B24A33" w:rsidRDefault="00533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CBC04D" w:rsidR="006E49F3" w:rsidRPr="00B24A33" w:rsidRDefault="00533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F69402" w:rsidR="006E49F3" w:rsidRPr="00B24A33" w:rsidRDefault="00533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22C125" w:rsidR="006E49F3" w:rsidRPr="00B24A33" w:rsidRDefault="00533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50EB8F" w:rsidR="006E49F3" w:rsidRPr="00B24A33" w:rsidRDefault="00533B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C8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E7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096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9D3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8D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589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98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6CB1E" w:rsidR="006E49F3" w:rsidRPr="00B24A33" w:rsidRDefault="00533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BA8283" w:rsidR="006E49F3" w:rsidRPr="00B24A33" w:rsidRDefault="00533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247760" w:rsidR="006E49F3" w:rsidRPr="00B24A33" w:rsidRDefault="00533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013F1E" w:rsidR="006E49F3" w:rsidRPr="00B24A33" w:rsidRDefault="00533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C07C73" w:rsidR="006E49F3" w:rsidRPr="00B24A33" w:rsidRDefault="00533B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340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BF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DB2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2DB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45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069EB6" w:rsidR="006E49F3" w:rsidRPr="00B24A33" w:rsidRDefault="00533B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731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86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9CE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3B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BA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B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2024-06-11T22:49:00.0000000Z</dcterms:modified>
</coreProperties>
</file>