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8F6D80" w:rsidR="00563B6E" w:rsidRPr="00B24A33" w:rsidRDefault="00424C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D8FBD" w:rsidR="00563B6E" w:rsidRPr="00B24A33" w:rsidRDefault="00424C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36987B" w:rsidR="00C11CD7" w:rsidRPr="00B24A33" w:rsidRDefault="00424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BF57CF" w:rsidR="00C11CD7" w:rsidRPr="00B24A33" w:rsidRDefault="00424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6022D9" w:rsidR="00C11CD7" w:rsidRPr="00B24A33" w:rsidRDefault="00424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010B0" w:rsidR="00C11CD7" w:rsidRPr="00B24A33" w:rsidRDefault="00424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33E1ED" w:rsidR="00C11CD7" w:rsidRPr="00B24A33" w:rsidRDefault="00424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06A5B5" w:rsidR="00C11CD7" w:rsidRPr="00B24A33" w:rsidRDefault="00424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905A0" w:rsidR="00C11CD7" w:rsidRPr="00B24A33" w:rsidRDefault="00424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9029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3A24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FFA938" w:rsidR="002113B7" w:rsidRPr="00B24A33" w:rsidRDefault="00424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5EE5A8" w:rsidR="002113B7" w:rsidRPr="00B24A33" w:rsidRDefault="00424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0DE660" w:rsidR="002113B7" w:rsidRPr="00B24A33" w:rsidRDefault="00424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A2689" w:rsidR="002113B7" w:rsidRPr="00B24A33" w:rsidRDefault="00424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10161C" w:rsidR="002113B7" w:rsidRPr="00B24A33" w:rsidRDefault="00424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881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8E4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0B9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9D3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4BC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053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2D1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488695" w:rsidR="002113B7" w:rsidRPr="00B24A33" w:rsidRDefault="00424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8A2D43" w:rsidR="002113B7" w:rsidRPr="00B24A33" w:rsidRDefault="00424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B55449" w:rsidR="002113B7" w:rsidRPr="00B24A33" w:rsidRDefault="00424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8FB39A" w:rsidR="002113B7" w:rsidRPr="00B24A33" w:rsidRDefault="00424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C53D3C" w:rsidR="002113B7" w:rsidRPr="00B24A33" w:rsidRDefault="00424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46D855" w:rsidR="002113B7" w:rsidRPr="00B24A33" w:rsidRDefault="00424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FCCE4" w:rsidR="002113B7" w:rsidRPr="00B24A33" w:rsidRDefault="00424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5FC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F71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6F2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EA0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CADC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E63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F41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08242D" w:rsidR="002113B7" w:rsidRPr="00B24A33" w:rsidRDefault="00424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D0FBA6" w:rsidR="002113B7" w:rsidRPr="00B24A33" w:rsidRDefault="00424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CA38D1" w:rsidR="002113B7" w:rsidRPr="00B24A33" w:rsidRDefault="00424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153941" w:rsidR="002113B7" w:rsidRPr="00B24A33" w:rsidRDefault="00424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0BE44F" w:rsidR="002113B7" w:rsidRPr="00B24A33" w:rsidRDefault="00424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39A80A" w:rsidR="002113B7" w:rsidRPr="00B24A33" w:rsidRDefault="00424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4338F9" w:rsidR="002113B7" w:rsidRPr="00B24A33" w:rsidRDefault="00424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60D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52C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F28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422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426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F06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EDA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DBE50F" w:rsidR="006E49F3" w:rsidRPr="00B24A33" w:rsidRDefault="00424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AA565DE" w:rsidR="006E49F3" w:rsidRPr="00B24A33" w:rsidRDefault="00424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B5106E" w:rsidR="006E49F3" w:rsidRPr="00B24A33" w:rsidRDefault="00424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CDAFB7" w:rsidR="006E49F3" w:rsidRPr="00B24A33" w:rsidRDefault="00424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0B96A7" w:rsidR="006E49F3" w:rsidRPr="00B24A33" w:rsidRDefault="00424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21FD5A" w:rsidR="006E49F3" w:rsidRPr="00B24A33" w:rsidRDefault="00424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A4E3A9" w:rsidR="006E49F3" w:rsidRPr="00B24A33" w:rsidRDefault="00424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EF4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41D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443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DAC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9F4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015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BEA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699E9" w:rsidR="006E49F3" w:rsidRPr="00B24A33" w:rsidRDefault="00424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F67BCC" w:rsidR="006E49F3" w:rsidRPr="00B24A33" w:rsidRDefault="00424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B6A272" w:rsidR="006E49F3" w:rsidRPr="00B24A33" w:rsidRDefault="00424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58B217" w:rsidR="006E49F3" w:rsidRPr="00B24A33" w:rsidRDefault="00424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9FBFDB" w:rsidR="006E49F3" w:rsidRPr="00B24A33" w:rsidRDefault="00424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8FF1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1D2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7B5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F82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82A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B52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8FE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DCD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725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4C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CB1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C1D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2024-06-11T21:34:00.0000000Z</dcterms:modified>
</coreProperties>
</file>