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A2249" w:rsidR="00563B6E" w:rsidRPr="00B24A33" w:rsidRDefault="00105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7ABCD" w:rsidR="00563B6E" w:rsidRPr="00B24A33" w:rsidRDefault="001059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35E2C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1C797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C0C3B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BACF2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DF88D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A48E7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1839" w:rsidR="00C11CD7" w:rsidRPr="00B24A33" w:rsidRDefault="0010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6B1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A9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21359" w:rsidR="002113B7" w:rsidRPr="00B24A33" w:rsidRDefault="0010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51658" w:rsidR="002113B7" w:rsidRPr="00B24A33" w:rsidRDefault="0010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DB01D" w:rsidR="002113B7" w:rsidRPr="00B24A33" w:rsidRDefault="0010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D25A9" w:rsidR="002113B7" w:rsidRPr="00B24A33" w:rsidRDefault="0010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7FA0D" w:rsidR="002113B7" w:rsidRPr="00B24A33" w:rsidRDefault="0010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47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04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D1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70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A0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AA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07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DEB30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D738E2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753F7D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2CDFF7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97C0C2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FFFCB0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50013" w:rsidR="002113B7" w:rsidRPr="00B24A33" w:rsidRDefault="0010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44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DF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115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8E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AB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DA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09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CD1BA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8F03B1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B4FDF0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DE4750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EEAD5E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47CB13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8F4E4" w:rsidR="002113B7" w:rsidRPr="00B24A33" w:rsidRDefault="0010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69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D9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E9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2C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D9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66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79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03A30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A92FF8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15F4A5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22136B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2E323D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73051A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95F51" w:rsidR="006E49F3" w:rsidRPr="00B24A33" w:rsidRDefault="0010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53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2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75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FE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A3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79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A7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CA72B" w:rsidR="006E49F3" w:rsidRPr="00B24A33" w:rsidRDefault="0010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FBCCFF" w:rsidR="006E49F3" w:rsidRPr="00B24A33" w:rsidRDefault="0010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D3C2EA" w:rsidR="006E49F3" w:rsidRPr="00B24A33" w:rsidRDefault="0010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E8051C" w:rsidR="006E49F3" w:rsidRPr="00B24A33" w:rsidRDefault="0010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FD3E68" w:rsidR="006E49F3" w:rsidRPr="00B24A33" w:rsidRDefault="0010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A03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E1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5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43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97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8E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F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4A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A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9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35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2024-06-11T20:47:00.0000000Z</dcterms:modified>
</coreProperties>
</file>