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C669F" w:rsidR="00563B6E" w:rsidRPr="00B24A33" w:rsidRDefault="00C74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3060F" w:rsidR="00563B6E" w:rsidRPr="00B24A33" w:rsidRDefault="00C74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41E6E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80698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2B942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14FED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79E09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0882D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6F03" w:rsidR="00C11CD7" w:rsidRPr="00B24A33" w:rsidRDefault="00C74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C5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26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63FDB" w:rsidR="002113B7" w:rsidRPr="00B24A33" w:rsidRDefault="00C74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0AC6C" w:rsidR="002113B7" w:rsidRPr="00B24A33" w:rsidRDefault="00C74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047C6" w:rsidR="002113B7" w:rsidRPr="00B24A33" w:rsidRDefault="00C74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2B563" w:rsidR="002113B7" w:rsidRPr="00B24A33" w:rsidRDefault="00C74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F27CC" w:rsidR="002113B7" w:rsidRPr="00B24A33" w:rsidRDefault="00C74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1F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A2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C9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35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E4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57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66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C8B75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BF63F7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51BD88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AEF834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AE9539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D82B66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553AD" w:rsidR="002113B7" w:rsidRPr="00B24A33" w:rsidRDefault="00C74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EB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AC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0F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4A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F7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5C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7F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B5C18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6B7087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D69BEC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C41DD1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B1644C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2C9235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B7ECC" w:rsidR="002113B7" w:rsidRPr="00B24A33" w:rsidRDefault="00C74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18F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8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289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8B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19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19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C3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FC10A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D8955C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1C0FC4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73BBEF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51A194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E1B90C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2872C" w:rsidR="006E49F3" w:rsidRPr="00B24A33" w:rsidRDefault="00C74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D8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6A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59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D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B07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4E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B87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7A261" w:rsidR="006E49F3" w:rsidRPr="00B24A33" w:rsidRDefault="00C74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B838C0" w:rsidR="006E49F3" w:rsidRPr="00B24A33" w:rsidRDefault="00C74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DC1043" w:rsidR="006E49F3" w:rsidRPr="00B24A33" w:rsidRDefault="00C74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07EC10" w:rsidR="006E49F3" w:rsidRPr="00B24A33" w:rsidRDefault="00C74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85CFBE" w:rsidR="006E49F3" w:rsidRPr="00B24A33" w:rsidRDefault="00C74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5B7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94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D4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61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88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7F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F9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C6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58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41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2024-06-10T22:11:00.0000000Z</dcterms:modified>
</coreProperties>
</file>