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C539D8" w:rsidR="00563B6E" w:rsidRPr="00B24A33" w:rsidRDefault="004E6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8F904" w:rsidR="00563B6E" w:rsidRPr="00B24A33" w:rsidRDefault="004E6E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26222" w:rsidR="00C11CD7" w:rsidRPr="00B24A33" w:rsidRDefault="004E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E1C94B" w:rsidR="00C11CD7" w:rsidRPr="00B24A33" w:rsidRDefault="004E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D7864" w:rsidR="00C11CD7" w:rsidRPr="00B24A33" w:rsidRDefault="004E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985549" w:rsidR="00C11CD7" w:rsidRPr="00B24A33" w:rsidRDefault="004E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1FB0B9" w:rsidR="00C11CD7" w:rsidRPr="00B24A33" w:rsidRDefault="004E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5A110" w:rsidR="00C11CD7" w:rsidRPr="00B24A33" w:rsidRDefault="004E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B4055" w:rsidR="00C11CD7" w:rsidRPr="00B24A33" w:rsidRDefault="004E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602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44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E73C5" w:rsidR="002113B7" w:rsidRPr="00B24A33" w:rsidRDefault="004E6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2C824" w:rsidR="002113B7" w:rsidRPr="00B24A33" w:rsidRDefault="004E6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62B766" w:rsidR="002113B7" w:rsidRPr="00B24A33" w:rsidRDefault="004E6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8EF10" w:rsidR="002113B7" w:rsidRPr="00B24A33" w:rsidRDefault="004E6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4AD8CD" w:rsidR="002113B7" w:rsidRPr="00B24A33" w:rsidRDefault="004E6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5A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F36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BC2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4F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22A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7E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C1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C5C07" w:rsidR="002113B7" w:rsidRPr="00B24A33" w:rsidRDefault="004E6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646065" w:rsidR="002113B7" w:rsidRPr="00B24A33" w:rsidRDefault="004E6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4FDB97" w:rsidR="002113B7" w:rsidRPr="00B24A33" w:rsidRDefault="004E6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CFDE30" w:rsidR="002113B7" w:rsidRPr="00B24A33" w:rsidRDefault="004E6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CD105B" w:rsidR="002113B7" w:rsidRPr="00B24A33" w:rsidRDefault="004E6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1D6542" w:rsidR="002113B7" w:rsidRPr="00B24A33" w:rsidRDefault="004E6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5EFD3" w:rsidR="002113B7" w:rsidRPr="00B24A33" w:rsidRDefault="004E6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33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D2F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7F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B7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F96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C25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E2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BEAF2F" w:rsidR="002113B7" w:rsidRPr="00B24A33" w:rsidRDefault="004E6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091F34" w:rsidR="002113B7" w:rsidRPr="00B24A33" w:rsidRDefault="004E6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5681FE" w:rsidR="002113B7" w:rsidRPr="00B24A33" w:rsidRDefault="004E6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779BFE" w:rsidR="002113B7" w:rsidRPr="00B24A33" w:rsidRDefault="004E6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1F9A67" w:rsidR="002113B7" w:rsidRPr="00B24A33" w:rsidRDefault="004E6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0E2063" w:rsidR="002113B7" w:rsidRPr="00B24A33" w:rsidRDefault="004E6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A2414" w:rsidR="002113B7" w:rsidRPr="00B24A33" w:rsidRDefault="004E6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38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FEF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C5B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A84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32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FD4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70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45362" w:rsidR="006E49F3" w:rsidRPr="00B24A33" w:rsidRDefault="004E6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EF7006" w:rsidR="006E49F3" w:rsidRPr="00B24A33" w:rsidRDefault="004E6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980FF5" w:rsidR="006E49F3" w:rsidRPr="00B24A33" w:rsidRDefault="004E6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839B6A" w:rsidR="006E49F3" w:rsidRPr="00B24A33" w:rsidRDefault="004E6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41AAC7" w:rsidR="006E49F3" w:rsidRPr="00B24A33" w:rsidRDefault="004E6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9F12B1" w:rsidR="006E49F3" w:rsidRPr="00B24A33" w:rsidRDefault="004E6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941A4" w:rsidR="006E49F3" w:rsidRPr="00B24A33" w:rsidRDefault="004E6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2FA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A98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A8F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EE0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418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CE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7D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21150" w:rsidR="006E49F3" w:rsidRPr="00B24A33" w:rsidRDefault="004E6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F6387A" w:rsidR="006E49F3" w:rsidRPr="00B24A33" w:rsidRDefault="004E6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D89818" w:rsidR="006E49F3" w:rsidRPr="00B24A33" w:rsidRDefault="004E6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822180" w:rsidR="006E49F3" w:rsidRPr="00B24A33" w:rsidRDefault="004E6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45519E" w:rsidR="006E49F3" w:rsidRPr="00B24A33" w:rsidRDefault="004E6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674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64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F1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E15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FC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4C0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590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1B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BA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6E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932"/>
    <w:rsid w:val="004D505A"/>
    <w:rsid w:val="004D72D7"/>
    <w:rsid w:val="004E6E04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2024-06-10T19:15:00.0000000Z</dcterms:modified>
</coreProperties>
</file>