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A1633" w:rsidR="00563B6E" w:rsidRPr="00B24A33" w:rsidRDefault="00BA0E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13F8C" w:rsidR="00563B6E" w:rsidRPr="00B24A33" w:rsidRDefault="00BA0E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0F2C9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F9B0F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143748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2CA81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54261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47179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1A817" w:rsidR="00C11CD7" w:rsidRPr="00B24A33" w:rsidRDefault="00BA0E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FC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6C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2337F" w:rsidR="002113B7" w:rsidRPr="00B24A33" w:rsidRDefault="00BA0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7917A" w:rsidR="002113B7" w:rsidRPr="00B24A33" w:rsidRDefault="00BA0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F58C7" w:rsidR="002113B7" w:rsidRPr="00B24A33" w:rsidRDefault="00BA0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52F94" w:rsidR="002113B7" w:rsidRPr="00B24A33" w:rsidRDefault="00BA0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28471" w:rsidR="002113B7" w:rsidRPr="00B24A33" w:rsidRDefault="00BA0E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C0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C84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9E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50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FD7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F3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F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3D397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E6683A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189CD2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44230A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532E62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F8A474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0394C" w:rsidR="002113B7" w:rsidRPr="00B24A33" w:rsidRDefault="00BA0E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90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95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51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011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72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C9F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2C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6F5AC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DC5D6D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0AFC9F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0CB2E6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216592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9B339B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3ECF5" w:rsidR="002113B7" w:rsidRPr="00B24A33" w:rsidRDefault="00BA0E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BA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8D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8A5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7C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27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78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67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58BA5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5BFD45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7A95DF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42131D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E130A8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B2BD00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475F0" w:rsidR="006E49F3" w:rsidRPr="00B24A33" w:rsidRDefault="00BA0E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1B0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102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D43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3F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44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97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D6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1E7A87" w:rsidR="006E49F3" w:rsidRPr="00B24A33" w:rsidRDefault="00BA0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FAD195" w:rsidR="006E49F3" w:rsidRPr="00B24A33" w:rsidRDefault="00BA0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A3A56D" w:rsidR="006E49F3" w:rsidRPr="00B24A33" w:rsidRDefault="00BA0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7ED2BC" w:rsidR="006E49F3" w:rsidRPr="00B24A33" w:rsidRDefault="00BA0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E1F934" w:rsidR="006E49F3" w:rsidRPr="00B24A33" w:rsidRDefault="00BA0E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167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9E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F8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70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0E3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75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222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43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CEA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E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EF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2024-06-10T17:59:00.0000000Z</dcterms:modified>
</coreProperties>
</file>