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F40B6" w:rsidR="00563B6E" w:rsidRPr="00B24A33" w:rsidRDefault="00624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7B1E1" w:rsidR="00563B6E" w:rsidRPr="00B24A33" w:rsidRDefault="006247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8E539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81928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A6974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F10B9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537BE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6F694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5FA14" w:rsidR="00C11CD7" w:rsidRPr="00B24A33" w:rsidRDefault="0062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FB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3D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3EF51" w:rsidR="002113B7" w:rsidRPr="00B24A33" w:rsidRDefault="0062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A7032" w:rsidR="002113B7" w:rsidRPr="00B24A33" w:rsidRDefault="0062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3D74E" w:rsidR="002113B7" w:rsidRPr="00B24A33" w:rsidRDefault="0062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7E858" w:rsidR="002113B7" w:rsidRPr="00B24A33" w:rsidRDefault="0062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0A126" w:rsidR="002113B7" w:rsidRPr="00B24A33" w:rsidRDefault="0062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35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89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0C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F0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78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96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2F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9CF0B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31ADF7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4C67BC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BD3D0A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721543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8E52E3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927A6" w:rsidR="002113B7" w:rsidRPr="00B24A33" w:rsidRDefault="0062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8A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BC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46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B7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A67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EB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2D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B6767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B45F0E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5D3B8F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7D380D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06ABFF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B88BC5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29778" w:rsidR="002113B7" w:rsidRPr="00B24A33" w:rsidRDefault="0062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A9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F9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2C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C1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C8B4F" w:rsidR="005157D3" w:rsidRPr="00B24A33" w:rsidRDefault="006247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48FA9EF2" w14:textId="02D6D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99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2A3D3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1D9ED1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F5C52A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C1A567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D588F1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B597CE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922AE" w:rsidR="006E49F3" w:rsidRPr="00B24A33" w:rsidRDefault="0062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3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2A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9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36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F36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D7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43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ABBF1" w:rsidR="006E49F3" w:rsidRPr="00B24A33" w:rsidRDefault="0062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7048BE" w:rsidR="006E49F3" w:rsidRPr="00B24A33" w:rsidRDefault="0062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3670FA" w:rsidR="006E49F3" w:rsidRPr="00B24A33" w:rsidRDefault="0062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8A6379" w:rsidR="006E49F3" w:rsidRPr="00B24A33" w:rsidRDefault="0062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FD8E9A" w:rsidR="006E49F3" w:rsidRPr="00B24A33" w:rsidRDefault="0062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EC9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55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91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35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8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6D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46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6A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0D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7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7E3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2024-06-10T16:37:00.0000000Z</dcterms:modified>
</coreProperties>
</file>