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A11F7" w:rsidR="00563B6E" w:rsidRPr="00B24A33" w:rsidRDefault="00C43D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B765F" w:rsidR="00563B6E" w:rsidRPr="00B24A33" w:rsidRDefault="00C43D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E8CA2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F8AF1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EA7F1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56BE1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A2178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EA435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70216" w:rsidR="00C11CD7" w:rsidRPr="00B24A33" w:rsidRDefault="00C4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8D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F6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87857" w:rsidR="002113B7" w:rsidRPr="00B24A33" w:rsidRDefault="00C4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3A857" w:rsidR="002113B7" w:rsidRPr="00B24A33" w:rsidRDefault="00C4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3BFA8" w:rsidR="002113B7" w:rsidRPr="00B24A33" w:rsidRDefault="00C4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4A064" w:rsidR="002113B7" w:rsidRPr="00B24A33" w:rsidRDefault="00C4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31035" w:rsidR="002113B7" w:rsidRPr="00B24A33" w:rsidRDefault="00C4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1E6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6D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DA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DD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BC5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9E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18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4EC8D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7BC98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E2F8A0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49D575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DE7589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453228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82F66" w:rsidR="002113B7" w:rsidRPr="00B24A33" w:rsidRDefault="00C43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39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AF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68B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E9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FE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1F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F2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5C84F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AE8643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0E5BDF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8D6D68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886156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0B6AFA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6D947" w:rsidR="002113B7" w:rsidRPr="00B24A33" w:rsidRDefault="00C43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26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16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76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B1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B2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3D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A6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A7D82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D86346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2ADD31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848661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DEDA33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2ABABF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DF0BB" w:rsidR="006E49F3" w:rsidRPr="00B24A33" w:rsidRDefault="00C43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DA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53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48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40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59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AD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92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4A8E8" w:rsidR="006E49F3" w:rsidRPr="00B24A33" w:rsidRDefault="00C43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34EAFC" w:rsidR="006E49F3" w:rsidRPr="00B24A33" w:rsidRDefault="00C43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6C2363" w:rsidR="006E49F3" w:rsidRPr="00B24A33" w:rsidRDefault="00C43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9D0375" w:rsidR="006E49F3" w:rsidRPr="00B24A33" w:rsidRDefault="00C43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5CE239" w:rsidR="006E49F3" w:rsidRPr="00B24A33" w:rsidRDefault="00C43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871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46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0A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79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64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A7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5F6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FD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45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D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D25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