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F8601" w:rsidR="00563B6E" w:rsidRPr="00B24A33" w:rsidRDefault="00C501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509C3" w:rsidR="00563B6E" w:rsidRPr="00B24A33" w:rsidRDefault="00C501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58A36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F1E34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A51C5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19352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0545D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7B641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A745B" w:rsidR="00C11CD7" w:rsidRPr="00B24A33" w:rsidRDefault="00C5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44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E6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C49A5" w:rsidR="002113B7" w:rsidRPr="00B24A33" w:rsidRDefault="00C5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71D1C" w:rsidR="002113B7" w:rsidRPr="00B24A33" w:rsidRDefault="00C5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AE631" w:rsidR="002113B7" w:rsidRPr="00B24A33" w:rsidRDefault="00C5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F3A6E" w:rsidR="002113B7" w:rsidRPr="00B24A33" w:rsidRDefault="00C5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D81C5" w:rsidR="002113B7" w:rsidRPr="00B24A33" w:rsidRDefault="00C5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4BB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DF6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F21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48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DB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316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82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83129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E6B3A0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3D8B4C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314BD5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7DAFD6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E5DC01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E0070" w:rsidR="002113B7" w:rsidRPr="00B24A33" w:rsidRDefault="00C501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2B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85F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5D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72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F6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5F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53B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ABC83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B4A64D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E7BE33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589D43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FDA5E8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12B3AA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4BDC2" w:rsidR="002113B7" w:rsidRPr="00B24A33" w:rsidRDefault="00C501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5EA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CC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86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95E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2A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32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0A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83216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05D25F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D7E7F7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D28066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B6E44F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A21EA6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39AFB" w:rsidR="006E49F3" w:rsidRPr="00B24A33" w:rsidRDefault="00C501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62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645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EAE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4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18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E8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AD5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5E3EA" w:rsidR="006E49F3" w:rsidRPr="00B24A33" w:rsidRDefault="00C5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26481D" w:rsidR="006E49F3" w:rsidRPr="00B24A33" w:rsidRDefault="00C5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4FF4CC" w:rsidR="006E49F3" w:rsidRPr="00B24A33" w:rsidRDefault="00C5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FF3041" w:rsidR="006E49F3" w:rsidRPr="00B24A33" w:rsidRDefault="00C5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BC7730" w:rsidR="006E49F3" w:rsidRPr="00B24A33" w:rsidRDefault="00C501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E51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A3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57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97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ED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EB0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52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E2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071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1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1AD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