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A79CE" w:rsidR="00563B6E" w:rsidRPr="00B24A33" w:rsidRDefault="00BF0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A19D5" w:rsidR="00563B6E" w:rsidRPr="00B24A33" w:rsidRDefault="00BF0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DBBD9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CD35F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CB824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C5D25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0C7E2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96E53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E70C" w:rsidR="00C11CD7" w:rsidRPr="00B24A33" w:rsidRDefault="00BF0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DD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D2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59E0C" w:rsidR="002113B7" w:rsidRPr="00B24A33" w:rsidRDefault="00BF0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0D392" w:rsidR="002113B7" w:rsidRPr="00B24A33" w:rsidRDefault="00BF0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968C5" w:rsidR="002113B7" w:rsidRPr="00B24A33" w:rsidRDefault="00BF0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EA2A7" w:rsidR="002113B7" w:rsidRPr="00B24A33" w:rsidRDefault="00BF0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27384" w:rsidR="002113B7" w:rsidRPr="00B24A33" w:rsidRDefault="00BF0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501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81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D0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A16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51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2A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64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4AC19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37CD90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1B375B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7E81C7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7A5049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8FC6C9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A7F85" w:rsidR="002113B7" w:rsidRPr="00B24A33" w:rsidRDefault="00BF0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AF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5C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75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57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6B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9F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AC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B5564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D97E70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C86DE5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D0662E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6B12E0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53E7E0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70B13" w:rsidR="002113B7" w:rsidRPr="00B24A33" w:rsidRDefault="00BF0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7A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47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2CB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CC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00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35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0C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11DF6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0FC3A0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250B63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9A4B73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2A541D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3D5E2E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22B27" w:rsidR="006E49F3" w:rsidRPr="00B24A33" w:rsidRDefault="00BF0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75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0A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29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D2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E9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2F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E4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8BB17" w:rsidR="006E49F3" w:rsidRPr="00B24A33" w:rsidRDefault="00BF0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946C1F" w:rsidR="006E49F3" w:rsidRPr="00B24A33" w:rsidRDefault="00BF0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6F5973" w:rsidR="006E49F3" w:rsidRPr="00B24A33" w:rsidRDefault="00BF0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5483AB" w:rsidR="006E49F3" w:rsidRPr="00B24A33" w:rsidRDefault="00BF0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CE9CCB" w:rsidR="006E49F3" w:rsidRPr="00B24A33" w:rsidRDefault="00BF0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10F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83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E5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4C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7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C0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1E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7A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50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07E5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