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B5E206" w:rsidR="00563B6E" w:rsidRPr="00B24A33" w:rsidRDefault="008D3F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BF196E" w:rsidR="00563B6E" w:rsidRPr="00B24A33" w:rsidRDefault="008D3F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651EC3" w:rsidR="00C11CD7" w:rsidRPr="00B24A33" w:rsidRDefault="008D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AF1F06" w:rsidR="00C11CD7" w:rsidRPr="00B24A33" w:rsidRDefault="008D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EE6878" w:rsidR="00C11CD7" w:rsidRPr="00B24A33" w:rsidRDefault="008D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86F339" w:rsidR="00C11CD7" w:rsidRPr="00B24A33" w:rsidRDefault="008D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C73844" w:rsidR="00C11CD7" w:rsidRPr="00B24A33" w:rsidRDefault="008D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E5A38C" w:rsidR="00C11CD7" w:rsidRPr="00B24A33" w:rsidRDefault="008D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B86AD" w:rsidR="00C11CD7" w:rsidRPr="00B24A33" w:rsidRDefault="008D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3F87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3759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544458" w:rsidR="002113B7" w:rsidRPr="00B24A33" w:rsidRDefault="008D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A8885A" w:rsidR="002113B7" w:rsidRPr="00B24A33" w:rsidRDefault="008D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AD93B4" w:rsidR="002113B7" w:rsidRPr="00B24A33" w:rsidRDefault="008D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6D088E" w:rsidR="002113B7" w:rsidRPr="00B24A33" w:rsidRDefault="008D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D51D39" w:rsidR="002113B7" w:rsidRPr="00B24A33" w:rsidRDefault="008D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383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67B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CED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839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083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EE2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CEE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4DA292" w:rsidR="002113B7" w:rsidRPr="00B24A33" w:rsidRDefault="008D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F10C9A" w:rsidR="002113B7" w:rsidRPr="00B24A33" w:rsidRDefault="008D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C98A97" w:rsidR="002113B7" w:rsidRPr="00B24A33" w:rsidRDefault="008D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9A82E2" w:rsidR="002113B7" w:rsidRPr="00B24A33" w:rsidRDefault="008D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A1F97D" w:rsidR="002113B7" w:rsidRPr="00B24A33" w:rsidRDefault="008D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988B1E" w:rsidR="002113B7" w:rsidRPr="00B24A33" w:rsidRDefault="008D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EF4621" w:rsidR="002113B7" w:rsidRPr="00B24A33" w:rsidRDefault="008D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62A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7D4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D6C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9BD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ED1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1DC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626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6C7BAD" w:rsidR="002113B7" w:rsidRPr="00B24A33" w:rsidRDefault="008D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BEEFAA" w:rsidR="002113B7" w:rsidRPr="00B24A33" w:rsidRDefault="008D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3E5CE9" w:rsidR="002113B7" w:rsidRPr="00B24A33" w:rsidRDefault="008D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B0EDC9" w:rsidR="002113B7" w:rsidRPr="00B24A33" w:rsidRDefault="008D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9B7546" w:rsidR="002113B7" w:rsidRPr="00B24A33" w:rsidRDefault="008D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00F043" w:rsidR="002113B7" w:rsidRPr="00B24A33" w:rsidRDefault="008D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E8231F" w:rsidR="002113B7" w:rsidRPr="00B24A33" w:rsidRDefault="008D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D18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FD0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7F1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9F1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EEA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0E1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981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83A6BE" w:rsidR="006E49F3" w:rsidRPr="00B24A33" w:rsidRDefault="008D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7129B4" w:rsidR="006E49F3" w:rsidRPr="00B24A33" w:rsidRDefault="008D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6A0CA5" w:rsidR="006E49F3" w:rsidRPr="00B24A33" w:rsidRDefault="008D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594006" w:rsidR="006E49F3" w:rsidRPr="00B24A33" w:rsidRDefault="008D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6BB875" w:rsidR="006E49F3" w:rsidRPr="00B24A33" w:rsidRDefault="008D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F9480A" w:rsidR="006E49F3" w:rsidRPr="00B24A33" w:rsidRDefault="008D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1FEBBC" w:rsidR="006E49F3" w:rsidRPr="00B24A33" w:rsidRDefault="008D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A0B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59C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73C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FA0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905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4D5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A36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8EEA94" w:rsidR="006E49F3" w:rsidRPr="00B24A33" w:rsidRDefault="008D3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4BA281" w:rsidR="006E49F3" w:rsidRPr="00B24A33" w:rsidRDefault="008D3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66D44F2" w:rsidR="006E49F3" w:rsidRPr="00B24A33" w:rsidRDefault="008D3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549676" w:rsidR="006E49F3" w:rsidRPr="00B24A33" w:rsidRDefault="008D3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C9A8C3" w:rsidR="006E49F3" w:rsidRPr="00B24A33" w:rsidRDefault="008D3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E1BD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4C3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CA0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A63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FAC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1D0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5C2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4D2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EE3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3F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3FA5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F7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2024-06-09T12:36:00.0000000Z</dcterms:modified>
</coreProperties>
</file>