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B831A" w:rsidR="00563B6E" w:rsidRPr="00B24A33" w:rsidRDefault="007D0A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708549" w:rsidR="00563B6E" w:rsidRPr="00B24A33" w:rsidRDefault="007D0A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FA2CB" w:rsidR="00C11CD7" w:rsidRPr="00B24A33" w:rsidRDefault="007D0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A29A9B" w:rsidR="00C11CD7" w:rsidRPr="00B24A33" w:rsidRDefault="007D0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3BD9C6" w:rsidR="00C11CD7" w:rsidRPr="00B24A33" w:rsidRDefault="007D0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3E8FF" w:rsidR="00C11CD7" w:rsidRPr="00B24A33" w:rsidRDefault="007D0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7757C" w:rsidR="00C11CD7" w:rsidRPr="00B24A33" w:rsidRDefault="007D0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8B060" w:rsidR="00C11CD7" w:rsidRPr="00B24A33" w:rsidRDefault="007D0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CB7C1" w:rsidR="00C11CD7" w:rsidRPr="00B24A33" w:rsidRDefault="007D0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62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D440D" w:rsidR="002113B7" w:rsidRPr="00B24A33" w:rsidRDefault="007D0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ED887" w:rsidR="002113B7" w:rsidRPr="00B24A33" w:rsidRDefault="007D0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10452" w:rsidR="002113B7" w:rsidRPr="00B24A33" w:rsidRDefault="007D0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815A3B" w:rsidR="002113B7" w:rsidRPr="00B24A33" w:rsidRDefault="007D0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BEE6E" w:rsidR="002113B7" w:rsidRPr="00B24A33" w:rsidRDefault="007D0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067F0" w:rsidR="002113B7" w:rsidRPr="00B24A33" w:rsidRDefault="007D0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E7E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85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58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0F8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6F6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5100BC" w:rsidR="002113B7" w:rsidRPr="00B24A33" w:rsidRDefault="007D0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05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9949F" w:rsidR="002113B7" w:rsidRPr="00B24A33" w:rsidRDefault="007D0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6ADBE8" w:rsidR="002113B7" w:rsidRPr="00B24A33" w:rsidRDefault="007D0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3867C7" w:rsidR="002113B7" w:rsidRPr="00B24A33" w:rsidRDefault="007D0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CE8869" w:rsidR="002113B7" w:rsidRPr="00B24A33" w:rsidRDefault="007D0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C805AA" w:rsidR="002113B7" w:rsidRPr="00B24A33" w:rsidRDefault="007D0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B0ABCF" w:rsidR="002113B7" w:rsidRPr="00B24A33" w:rsidRDefault="007D0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1A4BD" w:rsidR="002113B7" w:rsidRPr="00B24A33" w:rsidRDefault="007D0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75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831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21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542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E4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BF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9C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55F056" w:rsidR="002113B7" w:rsidRPr="00B24A33" w:rsidRDefault="007D0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8D7FCC" w:rsidR="002113B7" w:rsidRPr="00B24A33" w:rsidRDefault="007D0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1F6AFE" w:rsidR="002113B7" w:rsidRPr="00B24A33" w:rsidRDefault="007D0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4FC74D" w:rsidR="002113B7" w:rsidRPr="00B24A33" w:rsidRDefault="007D0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910AA4" w:rsidR="002113B7" w:rsidRPr="00B24A33" w:rsidRDefault="007D0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116709" w:rsidR="002113B7" w:rsidRPr="00B24A33" w:rsidRDefault="007D0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4B0AB" w:rsidR="002113B7" w:rsidRPr="00B24A33" w:rsidRDefault="007D0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F20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C6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84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D9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51E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A9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A5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0AB09" w:rsidR="006E49F3" w:rsidRPr="00B24A33" w:rsidRDefault="007D0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4AE1DE" w:rsidR="006E49F3" w:rsidRPr="00B24A33" w:rsidRDefault="007D0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FCB336" w:rsidR="006E49F3" w:rsidRPr="00B24A33" w:rsidRDefault="007D0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8F750C" w:rsidR="006E49F3" w:rsidRPr="00B24A33" w:rsidRDefault="007D0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3FD603" w:rsidR="006E49F3" w:rsidRPr="00B24A33" w:rsidRDefault="007D0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D1E364" w:rsidR="006E49F3" w:rsidRPr="00B24A33" w:rsidRDefault="007D0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5DD9A7" w:rsidR="006E49F3" w:rsidRPr="00B24A33" w:rsidRDefault="007D0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BE2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7E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73D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BDCDCD" w:rsidR="006E49F3" w:rsidRPr="00B24A33" w:rsidRDefault="007D0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</w:tcPr>
          <w:p w14:paraId="09CCA621" w14:textId="54020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D7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73A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AB888" w:rsidR="006E49F3" w:rsidRPr="00B24A33" w:rsidRDefault="007D0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807228" w:rsidR="006E49F3" w:rsidRPr="00B24A33" w:rsidRDefault="007D0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23AE59" w:rsidR="006E49F3" w:rsidRPr="00B24A33" w:rsidRDefault="007D0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593DE8" w:rsidR="006E49F3" w:rsidRPr="00B24A33" w:rsidRDefault="007D0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109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0E0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C23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B61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81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46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8D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F9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87E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7B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A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A5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2024-06-12T02:45:00.0000000Z</dcterms:modified>
</coreProperties>
</file>