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3BD70" w:rsidR="00563B6E" w:rsidRPr="00B24A33" w:rsidRDefault="008612D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CCF8DA" w:rsidR="00563B6E" w:rsidRPr="00B24A33" w:rsidRDefault="008612D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071F1" w:rsidR="00C11CD7" w:rsidRPr="00B24A33" w:rsidRDefault="00861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CEF02" w:rsidR="00C11CD7" w:rsidRPr="00B24A33" w:rsidRDefault="00861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A6AFD" w:rsidR="00C11CD7" w:rsidRPr="00B24A33" w:rsidRDefault="00861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E8238" w:rsidR="00C11CD7" w:rsidRPr="00B24A33" w:rsidRDefault="00861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A2BE43" w:rsidR="00C11CD7" w:rsidRPr="00B24A33" w:rsidRDefault="00861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19B4D" w:rsidR="00C11CD7" w:rsidRPr="00B24A33" w:rsidRDefault="00861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027C0" w:rsidR="00C11CD7" w:rsidRPr="00B24A33" w:rsidRDefault="008612D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739D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8F1484" w:rsidR="002113B7" w:rsidRPr="00B24A33" w:rsidRDefault="00861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63CBC" w:rsidR="002113B7" w:rsidRPr="00B24A33" w:rsidRDefault="00861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B28B49" w:rsidR="002113B7" w:rsidRPr="00B24A33" w:rsidRDefault="00861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B56C0" w:rsidR="002113B7" w:rsidRPr="00B24A33" w:rsidRDefault="00861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783D97" w:rsidR="002113B7" w:rsidRPr="00B24A33" w:rsidRDefault="00861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E431F" w:rsidR="002113B7" w:rsidRPr="00B24A33" w:rsidRDefault="008612D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5C33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12F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4C5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4964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DBE4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DFB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A1B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200EE" w:rsidR="002113B7" w:rsidRPr="00B24A33" w:rsidRDefault="00861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0237977" w:rsidR="002113B7" w:rsidRPr="00B24A33" w:rsidRDefault="00861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9BFB97" w:rsidR="002113B7" w:rsidRPr="00B24A33" w:rsidRDefault="00861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4AAEB7A" w:rsidR="002113B7" w:rsidRPr="00B24A33" w:rsidRDefault="00861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A4B53D" w:rsidR="002113B7" w:rsidRPr="00B24A33" w:rsidRDefault="00861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BEC9B0" w:rsidR="002113B7" w:rsidRPr="00B24A33" w:rsidRDefault="00861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630222" w:rsidR="002113B7" w:rsidRPr="00B24A33" w:rsidRDefault="008612D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DA9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F7A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0FA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1883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C9C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C3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55B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55D761" w:rsidR="002113B7" w:rsidRPr="00B24A33" w:rsidRDefault="00861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E7632BD" w:rsidR="002113B7" w:rsidRPr="00B24A33" w:rsidRDefault="00861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C96E7A" w:rsidR="002113B7" w:rsidRPr="00B24A33" w:rsidRDefault="00861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6957BB" w:rsidR="002113B7" w:rsidRPr="00B24A33" w:rsidRDefault="00861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62888F3" w:rsidR="002113B7" w:rsidRPr="00B24A33" w:rsidRDefault="00861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DD4DC57" w:rsidR="002113B7" w:rsidRPr="00B24A33" w:rsidRDefault="00861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7C683A" w:rsidR="002113B7" w:rsidRPr="00B24A33" w:rsidRDefault="008612D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3491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CD7B44" w:rsidR="005157D3" w:rsidRPr="00B24A33" w:rsidRDefault="008612D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vMerge w:val="restart"/>
          </w:tcPr>
          <w:p w14:paraId="64B01C80" w14:textId="06A02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579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1A90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15A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73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E6F585" w:rsidR="006E49F3" w:rsidRPr="00B24A33" w:rsidRDefault="00861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0F94692" w:rsidR="006E49F3" w:rsidRPr="00B24A33" w:rsidRDefault="00861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2F9C10" w:rsidR="006E49F3" w:rsidRPr="00B24A33" w:rsidRDefault="00861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E167C4D" w:rsidR="006E49F3" w:rsidRPr="00B24A33" w:rsidRDefault="00861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3E9DB96" w:rsidR="006E49F3" w:rsidRPr="00B24A33" w:rsidRDefault="00861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6EA6E7E" w:rsidR="006E49F3" w:rsidRPr="00B24A33" w:rsidRDefault="00861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7B338B" w:rsidR="006E49F3" w:rsidRPr="00B24A33" w:rsidRDefault="008612D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65A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153F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82D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AB6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9E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9DA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753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077CD3" w:rsidR="006E49F3" w:rsidRPr="00B24A33" w:rsidRDefault="00861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66D8C02" w:rsidR="006E49F3" w:rsidRPr="00B24A33" w:rsidRDefault="00861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017A67" w:rsidR="006E49F3" w:rsidRPr="00B24A33" w:rsidRDefault="00861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CDE130" w:rsidR="006E49F3" w:rsidRPr="00B24A33" w:rsidRDefault="008612D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9C75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BE2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AB40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4C7D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A12F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C1C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44BB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FC00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3B7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CE6B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12D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87D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2D5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2024-06-12T01:12:00.0000000Z</dcterms:modified>
</coreProperties>
</file>