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1AA3D" w:rsidR="00563B6E" w:rsidRPr="00B24A33" w:rsidRDefault="005C7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348E2" w:rsidR="00563B6E" w:rsidRPr="00B24A33" w:rsidRDefault="005C7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C3EBC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1571F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42F53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90473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D1574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BA279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B3CE9" w:rsidR="00C11CD7" w:rsidRPr="00B24A33" w:rsidRDefault="005C7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FC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EBECB" w:rsidR="002113B7" w:rsidRPr="00B24A33" w:rsidRDefault="005C7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A4EDB" w:rsidR="002113B7" w:rsidRPr="00B24A33" w:rsidRDefault="005C7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3A076" w:rsidR="002113B7" w:rsidRPr="00B24A33" w:rsidRDefault="005C7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0847D" w:rsidR="002113B7" w:rsidRPr="00B24A33" w:rsidRDefault="005C7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AB1EB" w:rsidR="002113B7" w:rsidRPr="00B24A33" w:rsidRDefault="005C7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3B730" w:rsidR="002113B7" w:rsidRPr="00B24A33" w:rsidRDefault="005C7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67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A3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FD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FC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77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83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C79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79C45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182379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9E4793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3FE929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2A527E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0BC816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0B6D8" w:rsidR="002113B7" w:rsidRPr="00B24A33" w:rsidRDefault="005C7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2C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5A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CA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0B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B7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7E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34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91855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DAEC78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1BE3E5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5A330A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5D3144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A88503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E969B" w:rsidR="002113B7" w:rsidRPr="00B24A33" w:rsidRDefault="005C7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72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8F7B2D" w:rsidR="005157D3" w:rsidRPr="00B24A33" w:rsidRDefault="005C7F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7" w:type="dxa"/>
            <w:vMerge w:val="restart"/>
          </w:tcPr>
          <w:p w14:paraId="64B01C80" w14:textId="51028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4C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7F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38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47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4A2EB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924218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B7803F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6E1187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A38E9D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2CDA01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BEAF9" w:rsidR="006E49F3" w:rsidRPr="00B24A33" w:rsidRDefault="005C7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AF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E7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FE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35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A2F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41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21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B43C3" w:rsidR="006E49F3" w:rsidRPr="00B24A33" w:rsidRDefault="005C7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6978F5" w:rsidR="006E49F3" w:rsidRPr="00B24A33" w:rsidRDefault="005C7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761E0C" w:rsidR="006E49F3" w:rsidRPr="00B24A33" w:rsidRDefault="005C7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7207F6" w:rsidR="006E49F3" w:rsidRPr="00B24A33" w:rsidRDefault="005C7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BF7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5C4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3D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37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1F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B7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81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31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BF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64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7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F56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2024-06-12T00:31:00.0000000Z</dcterms:modified>
</coreProperties>
</file>