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95187" w:rsidR="00563B6E" w:rsidRPr="00B24A33" w:rsidRDefault="00067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2946F" w:rsidR="00563B6E" w:rsidRPr="00B24A33" w:rsidRDefault="00067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FE702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6D04C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1E5CE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EA7DC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0EB01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AE575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7EC35" w:rsidR="00C11CD7" w:rsidRPr="00B24A33" w:rsidRDefault="0006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510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8ECAD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98B0B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2CF92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15BE6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BC619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B57B9" w:rsidR="002113B7" w:rsidRPr="00B24A33" w:rsidRDefault="0006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86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C9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7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1C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F7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B7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11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E987D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60F25B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26E76A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CB7803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78F171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F5A1F3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2A4E6" w:rsidR="002113B7" w:rsidRPr="00B24A33" w:rsidRDefault="0006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CB268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53E8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05AA7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5C7A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37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2B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7CC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C1E59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B6E94F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A69AA0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C8ECC7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CAA2AB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876F84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ECCB5" w:rsidR="002113B7" w:rsidRPr="00B24A33" w:rsidRDefault="0006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50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14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69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05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F4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DE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FF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30F6C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527D0E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6D3C67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CE3A00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5D1219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60DF61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68B91D" w:rsidR="006E49F3" w:rsidRPr="00B24A33" w:rsidRDefault="0006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37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43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31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3B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8C0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63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27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CEE75" w:rsidR="006E49F3" w:rsidRPr="00B24A33" w:rsidRDefault="0006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F110E8" w:rsidR="006E49F3" w:rsidRPr="00B24A33" w:rsidRDefault="0006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8BDBD6" w:rsidR="006E49F3" w:rsidRPr="00B24A33" w:rsidRDefault="0006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6C7BA5" w:rsidR="006E49F3" w:rsidRPr="00B24A33" w:rsidRDefault="0006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9EC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42C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4A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50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25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F02C6" w:rsidR="006E49F3" w:rsidRPr="00B24A33" w:rsidRDefault="00067F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04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EA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94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40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FA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