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73E169" w:rsidR="00563B6E" w:rsidRPr="00B24A33" w:rsidRDefault="00635D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3DD54" w:rsidR="00563B6E" w:rsidRPr="00B24A33" w:rsidRDefault="00635D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19B58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0209C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CAF7F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2003C4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1700F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C372F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72D1F" w:rsidR="00C11CD7" w:rsidRPr="00B24A33" w:rsidRDefault="00635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EA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FBC0E" w:rsidR="002113B7" w:rsidRPr="00B24A33" w:rsidRDefault="0063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234F2" w:rsidR="002113B7" w:rsidRPr="00B24A33" w:rsidRDefault="0063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FE841" w:rsidR="002113B7" w:rsidRPr="00B24A33" w:rsidRDefault="0063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2850F" w:rsidR="002113B7" w:rsidRPr="00B24A33" w:rsidRDefault="0063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DB107" w:rsidR="002113B7" w:rsidRPr="00B24A33" w:rsidRDefault="0063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0C011" w:rsidR="002113B7" w:rsidRPr="00B24A33" w:rsidRDefault="00635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A6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E3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5C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DF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75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8D1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55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78B32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9F5B01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FA4A8B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AAFA78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C7FF57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1E57E5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CF3A9" w:rsidR="002113B7" w:rsidRPr="00B24A33" w:rsidRDefault="00635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39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31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0A6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7A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B7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E9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C6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78396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B78C9D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61F8B5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90C3B8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3DF983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CEAED0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8431E" w:rsidR="002113B7" w:rsidRPr="00B24A33" w:rsidRDefault="00635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FF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A4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F1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17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9A1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56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3B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F891A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80C146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683D7C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C70932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D96B2C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D7DD4D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C3157" w:rsidR="006E49F3" w:rsidRPr="00B24A33" w:rsidRDefault="00635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B7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39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0BA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B8A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16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1C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DB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50E50" w:rsidR="006E49F3" w:rsidRPr="00B24A33" w:rsidRDefault="0063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F071CA" w:rsidR="006E49F3" w:rsidRPr="00B24A33" w:rsidRDefault="0063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20E079" w:rsidR="006E49F3" w:rsidRPr="00B24A33" w:rsidRDefault="0063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772B7C" w:rsidR="006E49F3" w:rsidRPr="00B24A33" w:rsidRDefault="00635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C4A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217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69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2C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A3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507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C1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67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300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8E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D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D8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