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CC8FD6" w:rsidR="00563B6E" w:rsidRPr="00B24A33" w:rsidRDefault="001202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0D115" w:rsidR="00563B6E" w:rsidRPr="00B24A33" w:rsidRDefault="001202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637A0" w:rsidR="00C11CD7" w:rsidRPr="00B24A33" w:rsidRDefault="00120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3DC24" w:rsidR="00C11CD7" w:rsidRPr="00B24A33" w:rsidRDefault="00120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43659" w:rsidR="00C11CD7" w:rsidRPr="00B24A33" w:rsidRDefault="00120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ADCAB4" w:rsidR="00C11CD7" w:rsidRPr="00B24A33" w:rsidRDefault="00120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F7F7D" w:rsidR="00C11CD7" w:rsidRPr="00B24A33" w:rsidRDefault="00120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422BF" w:rsidR="00C11CD7" w:rsidRPr="00B24A33" w:rsidRDefault="00120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C3D83" w:rsidR="00C11CD7" w:rsidRPr="00B24A33" w:rsidRDefault="00120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A1C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A6ADE" w:rsidR="002113B7" w:rsidRPr="00B24A33" w:rsidRDefault="00120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FE3BA" w:rsidR="002113B7" w:rsidRPr="00B24A33" w:rsidRDefault="00120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489DB" w:rsidR="002113B7" w:rsidRPr="00B24A33" w:rsidRDefault="00120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3D9AA" w:rsidR="002113B7" w:rsidRPr="00B24A33" w:rsidRDefault="00120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8DE69" w:rsidR="002113B7" w:rsidRPr="00B24A33" w:rsidRDefault="00120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9B66B" w:rsidR="002113B7" w:rsidRPr="00B24A33" w:rsidRDefault="00120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987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A28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02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899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24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93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7F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73C28" w:rsidR="002113B7" w:rsidRPr="00B24A33" w:rsidRDefault="00120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86D125" w:rsidR="002113B7" w:rsidRPr="00B24A33" w:rsidRDefault="00120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232B49" w:rsidR="002113B7" w:rsidRPr="00B24A33" w:rsidRDefault="00120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9827AF" w:rsidR="002113B7" w:rsidRPr="00B24A33" w:rsidRDefault="00120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6446ED" w:rsidR="002113B7" w:rsidRPr="00B24A33" w:rsidRDefault="00120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79F979" w:rsidR="002113B7" w:rsidRPr="00B24A33" w:rsidRDefault="00120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18602" w:rsidR="002113B7" w:rsidRPr="00B24A33" w:rsidRDefault="00120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B9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123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405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371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01B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46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EC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B5277" w:rsidR="002113B7" w:rsidRPr="00B24A33" w:rsidRDefault="00120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129005" w:rsidR="002113B7" w:rsidRPr="00B24A33" w:rsidRDefault="00120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4726E3" w:rsidR="002113B7" w:rsidRPr="00B24A33" w:rsidRDefault="00120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44A50D" w:rsidR="002113B7" w:rsidRPr="00B24A33" w:rsidRDefault="00120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425A80" w:rsidR="002113B7" w:rsidRPr="00B24A33" w:rsidRDefault="00120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863F06" w:rsidR="002113B7" w:rsidRPr="00B24A33" w:rsidRDefault="00120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F7A61" w:rsidR="002113B7" w:rsidRPr="00B24A33" w:rsidRDefault="00120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F75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2BE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BC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7CB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6B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2C6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6E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FDC93" w:rsidR="006E49F3" w:rsidRPr="00B24A33" w:rsidRDefault="00120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190FBA" w:rsidR="006E49F3" w:rsidRPr="00B24A33" w:rsidRDefault="00120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27A70B" w:rsidR="006E49F3" w:rsidRPr="00B24A33" w:rsidRDefault="00120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1B31AC" w:rsidR="006E49F3" w:rsidRPr="00B24A33" w:rsidRDefault="00120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D65389" w:rsidR="006E49F3" w:rsidRPr="00B24A33" w:rsidRDefault="00120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18CF08" w:rsidR="006E49F3" w:rsidRPr="00B24A33" w:rsidRDefault="00120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78225" w:rsidR="006E49F3" w:rsidRPr="00B24A33" w:rsidRDefault="00120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DE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7D2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403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4D9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4FA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B4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78C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06160" w:rsidR="006E49F3" w:rsidRPr="00B24A33" w:rsidRDefault="00120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AFEC3B" w:rsidR="006E49F3" w:rsidRPr="00B24A33" w:rsidRDefault="00120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40343A" w:rsidR="006E49F3" w:rsidRPr="00B24A33" w:rsidRDefault="00120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C06CB6" w:rsidR="006E49F3" w:rsidRPr="00B24A33" w:rsidRDefault="00120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49C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077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7D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48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66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205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174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5EB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7C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683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02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287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2024-06-11T21:08:00.0000000Z</dcterms:modified>
</coreProperties>
</file>