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166FC5" w:rsidR="00563B6E" w:rsidRPr="00B24A33" w:rsidRDefault="00884F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651F0" w:rsidR="00563B6E" w:rsidRPr="00B24A33" w:rsidRDefault="00884F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DD1E13" w:rsidR="00C11CD7" w:rsidRPr="00B24A33" w:rsidRDefault="008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C1A08" w:rsidR="00C11CD7" w:rsidRPr="00B24A33" w:rsidRDefault="008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AA4E6" w:rsidR="00C11CD7" w:rsidRPr="00B24A33" w:rsidRDefault="008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767A3" w:rsidR="00C11CD7" w:rsidRPr="00B24A33" w:rsidRDefault="008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DF78B5" w:rsidR="00C11CD7" w:rsidRPr="00B24A33" w:rsidRDefault="008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918D81" w:rsidR="00C11CD7" w:rsidRPr="00B24A33" w:rsidRDefault="008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D6BFB" w:rsidR="00C11CD7" w:rsidRPr="00B24A33" w:rsidRDefault="008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321A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27ECB4" w:rsidR="002113B7" w:rsidRPr="00B24A33" w:rsidRDefault="008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D0239" w:rsidR="002113B7" w:rsidRPr="00B24A33" w:rsidRDefault="008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3BACF9" w:rsidR="002113B7" w:rsidRPr="00B24A33" w:rsidRDefault="008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F5E76" w:rsidR="002113B7" w:rsidRPr="00B24A33" w:rsidRDefault="008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264064" w:rsidR="002113B7" w:rsidRPr="00B24A33" w:rsidRDefault="008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979E5F" w:rsidR="002113B7" w:rsidRPr="00B24A33" w:rsidRDefault="008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2CA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B06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6B1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67D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D7A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812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A37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4B4B71" w:rsidR="002113B7" w:rsidRPr="00B24A33" w:rsidRDefault="008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A20F60" w:rsidR="002113B7" w:rsidRPr="00B24A33" w:rsidRDefault="008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796FF2" w:rsidR="002113B7" w:rsidRPr="00B24A33" w:rsidRDefault="008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AE9D1F" w:rsidR="002113B7" w:rsidRPr="00B24A33" w:rsidRDefault="008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1048D0" w:rsidR="002113B7" w:rsidRPr="00B24A33" w:rsidRDefault="008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193470" w:rsidR="002113B7" w:rsidRPr="00B24A33" w:rsidRDefault="008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3F2E22" w:rsidR="002113B7" w:rsidRPr="00B24A33" w:rsidRDefault="008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9A0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34C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C85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CE5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C62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FD5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D97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C59B0" w:rsidR="002113B7" w:rsidRPr="00B24A33" w:rsidRDefault="008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897C17" w:rsidR="002113B7" w:rsidRPr="00B24A33" w:rsidRDefault="008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F54B03" w:rsidR="002113B7" w:rsidRPr="00B24A33" w:rsidRDefault="008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A12417" w:rsidR="002113B7" w:rsidRPr="00B24A33" w:rsidRDefault="008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B709BC" w:rsidR="002113B7" w:rsidRPr="00B24A33" w:rsidRDefault="008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4AEF43" w:rsidR="002113B7" w:rsidRPr="00B24A33" w:rsidRDefault="008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74198B" w:rsidR="002113B7" w:rsidRPr="00B24A33" w:rsidRDefault="008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97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6A6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4BB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F26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FD2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C9A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04C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3A763E" w:rsidR="006E49F3" w:rsidRPr="00B24A33" w:rsidRDefault="008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4DE382" w:rsidR="006E49F3" w:rsidRPr="00B24A33" w:rsidRDefault="008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2E87A3" w:rsidR="006E49F3" w:rsidRPr="00B24A33" w:rsidRDefault="008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78C8EB" w:rsidR="006E49F3" w:rsidRPr="00B24A33" w:rsidRDefault="008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7B6E90" w:rsidR="006E49F3" w:rsidRPr="00B24A33" w:rsidRDefault="008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9226C4" w:rsidR="006E49F3" w:rsidRPr="00B24A33" w:rsidRDefault="008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24BE1" w:rsidR="006E49F3" w:rsidRPr="00B24A33" w:rsidRDefault="008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D70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1DB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164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C0E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D5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E61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1978AC" w:rsidR="006E49F3" w:rsidRPr="00B24A33" w:rsidRDefault="008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Iglesia ni Cristo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11242" w:rsidR="006E49F3" w:rsidRPr="00B24A33" w:rsidRDefault="008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97877A" w:rsidR="006E49F3" w:rsidRPr="00B24A33" w:rsidRDefault="008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6C59A2" w:rsidR="006E49F3" w:rsidRPr="00B24A33" w:rsidRDefault="008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EA19A0" w:rsidR="006E49F3" w:rsidRPr="00B24A33" w:rsidRDefault="008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BCE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B14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D71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161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353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B78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E5D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F7B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8E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AEC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4F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FA5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1DE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2024-06-10T23:53:00.0000000Z</dcterms:modified>
</coreProperties>
</file>