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96604" w:rsidR="00563B6E" w:rsidRPr="00B24A33" w:rsidRDefault="001E6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876A5" w:rsidR="00563B6E" w:rsidRPr="00B24A33" w:rsidRDefault="001E6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A516D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77F45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A68DF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A381B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E98B4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C2594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531E5" w:rsidR="00C11CD7" w:rsidRPr="00B24A33" w:rsidRDefault="001E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C7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36BA0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23663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9B187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B33C3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C9C44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CA0DC" w:rsidR="002113B7" w:rsidRPr="00B24A33" w:rsidRDefault="001E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D8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49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D3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C7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D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39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3C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53A36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BB4ECD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63791F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659D3B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BC3D19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565C49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95228" w:rsidR="002113B7" w:rsidRPr="00B24A33" w:rsidRDefault="001E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6C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B0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A8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4D9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0D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F3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1B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EE315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F40D1B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5EAA26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3F25EB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F59B9F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AADE56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B5124" w:rsidR="002113B7" w:rsidRPr="00B24A33" w:rsidRDefault="001E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A8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77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B24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E8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FE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207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D4A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8E929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E4C36E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1F60F8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F4F7C6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C63941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5E17C9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8D28C" w:rsidR="006E49F3" w:rsidRPr="00B24A33" w:rsidRDefault="001E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5B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A0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7E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D23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F6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C37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1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0CC3D" w:rsidR="006E49F3" w:rsidRPr="00B24A33" w:rsidRDefault="001E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1C9ABF" w:rsidR="006E49F3" w:rsidRPr="00B24A33" w:rsidRDefault="001E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215D6E" w:rsidR="006E49F3" w:rsidRPr="00B24A33" w:rsidRDefault="001E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8D76A2" w:rsidR="006E49F3" w:rsidRPr="00B24A33" w:rsidRDefault="001E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D56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367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64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EEFB3" w:rsidR="006E49F3" w:rsidRPr="00B24A33" w:rsidRDefault="001E6C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DB8B4" w:rsidR="006E49F3" w:rsidRPr="00B24A33" w:rsidRDefault="001E6C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A0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D0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95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28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79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CF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2024-06-10T22:24:00.0000000Z</dcterms:modified>
</coreProperties>
</file>